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340B" w14:textId="77777777" w:rsidR="00F22224" w:rsidRPr="0058226F" w:rsidRDefault="00F22224" w:rsidP="00F22224">
      <w:pPr>
        <w:rPr>
          <w:noProof w:val="0"/>
          <w:sz w:val="15"/>
          <w:szCs w:val="15"/>
        </w:rPr>
      </w:pPr>
      <w:bookmarkStart w:id="0" w:name="_GoBack"/>
      <w:bookmarkEnd w:id="0"/>
    </w:p>
    <w:p w14:paraId="1DA458AC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outlineLvl w:val="0"/>
        <w:rPr>
          <w:rFonts w:ascii="Arial Black" w:hAnsi="Arial Black"/>
          <w:noProof w:val="0"/>
          <w:sz w:val="18"/>
          <w:szCs w:val="18"/>
        </w:rPr>
      </w:pPr>
      <w:r w:rsidRPr="0058226F">
        <w:rPr>
          <w:rFonts w:ascii="Arial Black" w:hAnsi="Arial Black"/>
          <w:noProof w:val="0"/>
          <w:sz w:val="18"/>
          <w:szCs w:val="18"/>
        </w:rPr>
        <w:t>RESOLUTION FOR MEMBER PARTICIPATION</w:t>
      </w:r>
    </w:p>
    <w:p w14:paraId="44EA8DAF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outlineLvl w:val="0"/>
        <w:rPr>
          <w:noProof w:val="0"/>
          <w:sz w:val="18"/>
          <w:szCs w:val="18"/>
        </w:rPr>
      </w:pPr>
      <w:r w:rsidRPr="0058226F">
        <w:rPr>
          <w:rFonts w:ascii="Arial Black" w:hAnsi="Arial Black"/>
          <w:noProof w:val="0"/>
          <w:sz w:val="18"/>
          <w:szCs w:val="18"/>
        </w:rPr>
        <w:t>IN A COOPERATIVE PRICING SYSTEM</w:t>
      </w:r>
    </w:p>
    <w:p w14:paraId="754A4C2F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3E59B091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360" w:lineRule="auto"/>
        <w:jc w:val="center"/>
        <w:outlineLvl w:val="0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>A RESOLUTION AUTHORIZING THE (</w:t>
      </w:r>
      <w:r w:rsidRPr="0058226F">
        <w:rPr>
          <w:rFonts w:ascii="Courier New" w:hAnsi="Courier New" w:cs="Courier New"/>
          <w:noProof w:val="0"/>
          <w:sz w:val="15"/>
          <w:szCs w:val="15"/>
        </w:rPr>
        <w:t>CONTRACTING UNIT</w:t>
      </w:r>
      <w:r w:rsidRPr="0058226F">
        <w:rPr>
          <w:noProof w:val="0"/>
          <w:sz w:val="18"/>
          <w:szCs w:val="18"/>
        </w:rPr>
        <w:t>)</w:t>
      </w:r>
    </w:p>
    <w:p w14:paraId="11D79082" w14:textId="77777777" w:rsidR="00F22224" w:rsidRPr="0058226F" w:rsidRDefault="00F22224" w:rsidP="00F22224">
      <w:pPr>
        <w:pStyle w:val="DefaultText"/>
        <w:spacing w:line="360" w:lineRule="auto"/>
        <w:jc w:val="center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>TO ENTER INTO A COOPERATIVE PRICING AGREEMENT</w:t>
      </w:r>
    </w:p>
    <w:p w14:paraId="15CF78F0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535F3B05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outlineLvl w:val="0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>RESOLUTION NUMBER</w:t>
      </w:r>
    </w:p>
    <w:p w14:paraId="076812A0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rPr>
          <w:noProof w:val="0"/>
          <w:sz w:val="18"/>
          <w:szCs w:val="18"/>
        </w:rPr>
      </w:pPr>
    </w:p>
    <w:p w14:paraId="3E9F3581" w14:textId="77777777" w:rsidR="00F22224" w:rsidRPr="0058226F" w:rsidRDefault="00F22224" w:rsidP="00F22224">
      <w:pPr>
        <w:pStyle w:val="DefaultText"/>
        <w:tabs>
          <w:tab w:val="left" w:pos="715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>WHEREAS, N.J.S.A. 40A:11-11(5) authorizes contracting units to establish a Cooperative Pricing System and to enter into Cooperative Pricing Agreements for its administration; and</w:t>
      </w:r>
    </w:p>
    <w:p w14:paraId="7CD4643C" w14:textId="77777777" w:rsidR="00F22224" w:rsidRPr="0058226F" w:rsidRDefault="00F22224" w:rsidP="00F22224">
      <w:pPr>
        <w:pStyle w:val="DefaultText"/>
        <w:tabs>
          <w:tab w:val="left" w:pos="715"/>
        </w:tabs>
        <w:spacing w:line="240" w:lineRule="auto"/>
        <w:jc w:val="both"/>
        <w:rPr>
          <w:noProof w:val="0"/>
          <w:sz w:val="18"/>
          <w:szCs w:val="18"/>
        </w:rPr>
      </w:pPr>
    </w:p>
    <w:p w14:paraId="7B1651D9" w14:textId="77777777" w:rsidR="00F22224" w:rsidRPr="0058226F" w:rsidRDefault="00F22224" w:rsidP="00F22224">
      <w:pPr>
        <w:pStyle w:val="DefaultText"/>
        <w:tabs>
          <w:tab w:val="left" w:pos="715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 xml:space="preserve">WHEREAS, the </w:t>
      </w:r>
      <w:r w:rsidR="00524BF5" w:rsidRPr="0058226F">
        <w:rPr>
          <w:rFonts w:ascii="Arial" w:hAnsi="Arial"/>
          <w:noProof w:val="0"/>
          <w:sz w:val="15"/>
          <w:szCs w:val="15"/>
        </w:rPr>
        <w:t>Educational Services Commission</w:t>
      </w:r>
      <w:r w:rsidR="00460D6F">
        <w:rPr>
          <w:rFonts w:ascii="Arial" w:hAnsi="Arial"/>
          <w:noProof w:val="0"/>
          <w:sz w:val="15"/>
          <w:szCs w:val="15"/>
        </w:rPr>
        <w:t xml:space="preserve"> of New Jersey</w:t>
      </w:r>
      <w:r w:rsidRPr="0058226F">
        <w:rPr>
          <w:noProof w:val="0"/>
          <w:sz w:val="18"/>
          <w:szCs w:val="18"/>
        </w:rPr>
        <w:t xml:space="preserve">, hereinafter referred to as the “Lead Agency " has offered voluntary participation in a Cooperative Pricing System for the purchase of goods and services; </w:t>
      </w:r>
    </w:p>
    <w:p w14:paraId="224EDC02" w14:textId="77777777" w:rsidR="00F22224" w:rsidRPr="0058226F" w:rsidRDefault="00F22224" w:rsidP="00F22224">
      <w:pPr>
        <w:pStyle w:val="DefaultText"/>
        <w:tabs>
          <w:tab w:val="left" w:pos="715"/>
        </w:tabs>
        <w:spacing w:line="240" w:lineRule="auto"/>
        <w:rPr>
          <w:noProof w:val="0"/>
          <w:sz w:val="18"/>
          <w:szCs w:val="18"/>
        </w:rPr>
      </w:pPr>
    </w:p>
    <w:p w14:paraId="465AFB0A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</w:r>
      <w:r w:rsidRPr="0058226F">
        <w:rPr>
          <w:noProof w:val="0"/>
          <w:sz w:val="18"/>
          <w:szCs w:val="18"/>
        </w:rPr>
        <w:tab/>
        <w:t xml:space="preserve">WHEREAS, on </w:t>
      </w:r>
      <w:r w:rsidRPr="0058226F">
        <w:rPr>
          <w:rFonts w:ascii="Courier New" w:hAnsi="Courier New" w:cs="Courier New"/>
          <w:noProof w:val="0"/>
          <w:sz w:val="15"/>
          <w:szCs w:val="15"/>
        </w:rPr>
        <w:t>(DATE OF ACTION)</w:t>
      </w:r>
      <w:r w:rsidRPr="0058226F">
        <w:rPr>
          <w:noProof w:val="0"/>
          <w:sz w:val="18"/>
          <w:szCs w:val="18"/>
        </w:rPr>
        <w:t xml:space="preserve"> the governing body of the </w:t>
      </w:r>
      <w:r w:rsidRPr="0058226F">
        <w:rPr>
          <w:rFonts w:ascii="Arial" w:hAnsi="Arial"/>
          <w:noProof w:val="0"/>
          <w:sz w:val="15"/>
          <w:szCs w:val="15"/>
        </w:rPr>
        <w:t>(</w:t>
      </w:r>
      <w:r w:rsidRPr="0058226F">
        <w:rPr>
          <w:rFonts w:ascii="Courier New" w:hAnsi="Courier New" w:cs="Courier New"/>
          <w:noProof w:val="0"/>
          <w:sz w:val="15"/>
          <w:szCs w:val="15"/>
        </w:rPr>
        <w:t>CONTRACTING UNIT</w:t>
      </w:r>
      <w:r w:rsidRPr="0058226F">
        <w:rPr>
          <w:rFonts w:ascii="Arial" w:hAnsi="Arial"/>
          <w:noProof w:val="0"/>
          <w:sz w:val="15"/>
          <w:szCs w:val="15"/>
        </w:rPr>
        <w:t xml:space="preserve">), </w:t>
      </w:r>
      <w:r w:rsidRPr="0058226F">
        <w:rPr>
          <w:noProof w:val="0"/>
          <w:sz w:val="18"/>
          <w:szCs w:val="18"/>
        </w:rPr>
        <w:t xml:space="preserve">County of </w:t>
      </w:r>
      <w:r w:rsidRPr="0058226F">
        <w:rPr>
          <w:rFonts w:ascii="Courier New" w:hAnsi="Courier New" w:cs="Courier New"/>
          <w:noProof w:val="0"/>
          <w:sz w:val="15"/>
          <w:szCs w:val="15"/>
        </w:rPr>
        <w:t>(COUNTY OF LOCATION),</w:t>
      </w:r>
      <w:r w:rsidRPr="0058226F">
        <w:rPr>
          <w:noProof w:val="0"/>
          <w:sz w:val="18"/>
          <w:szCs w:val="18"/>
        </w:rPr>
        <w:t xml:space="preserve"> State of New Jersey duly considered participation in a Cooperative Pricing System for the provision and performance of goods and services;</w:t>
      </w:r>
    </w:p>
    <w:p w14:paraId="2B5D7EF5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rPr>
          <w:noProof w:val="0"/>
          <w:sz w:val="18"/>
          <w:szCs w:val="18"/>
        </w:rPr>
      </w:pPr>
    </w:p>
    <w:p w14:paraId="3CDC4C0E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>NOW, THEREFORE BE IT RESOLVED as follows:</w:t>
      </w:r>
    </w:p>
    <w:p w14:paraId="6A5E80C3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467EA436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  <w:r w:rsidRPr="0058226F">
        <w:rPr>
          <w:b/>
          <w:bCs/>
          <w:noProof w:val="0"/>
          <w:sz w:val="18"/>
          <w:szCs w:val="18"/>
        </w:rPr>
        <w:t>TITLE</w:t>
      </w:r>
    </w:p>
    <w:p w14:paraId="036E90A0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43AEF7E8" w14:textId="77777777" w:rsidR="00F22224" w:rsidRPr="0058226F" w:rsidRDefault="00F22224" w:rsidP="00F22224">
      <w:pPr>
        <w:pStyle w:val="DefaultText"/>
        <w:tabs>
          <w:tab w:val="left" w:pos="715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 xml:space="preserve">This RESOLUTION shall be known and may be cited as the Cooperative Pricing Resolution of the </w:t>
      </w:r>
      <w:r w:rsidRPr="0058226F">
        <w:rPr>
          <w:rFonts w:ascii="Arial" w:hAnsi="Arial"/>
          <w:noProof w:val="0"/>
          <w:sz w:val="15"/>
          <w:szCs w:val="15"/>
        </w:rPr>
        <w:t>(</w:t>
      </w:r>
      <w:r w:rsidRPr="0058226F">
        <w:rPr>
          <w:rFonts w:ascii="Courier New" w:hAnsi="Courier New" w:cs="Courier New"/>
          <w:noProof w:val="0"/>
          <w:sz w:val="15"/>
          <w:szCs w:val="15"/>
        </w:rPr>
        <w:t>CONTRACTING UNIT</w:t>
      </w:r>
      <w:r w:rsidRPr="0058226F">
        <w:rPr>
          <w:rFonts w:ascii="Arial" w:hAnsi="Arial"/>
          <w:noProof w:val="0"/>
          <w:sz w:val="15"/>
          <w:szCs w:val="15"/>
        </w:rPr>
        <w:t>)</w:t>
      </w:r>
    </w:p>
    <w:p w14:paraId="2A695873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2672ED19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  <w:r w:rsidRPr="0058226F">
        <w:rPr>
          <w:b/>
          <w:bCs/>
          <w:noProof w:val="0"/>
          <w:sz w:val="18"/>
          <w:szCs w:val="18"/>
        </w:rPr>
        <w:t>AUTHORITY</w:t>
      </w:r>
    </w:p>
    <w:p w14:paraId="21FEB033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42BA5F62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 xml:space="preserve">Pursuant to the provisions of </w:t>
      </w:r>
      <w:r w:rsidRPr="0058226F">
        <w:rPr>
          <w:i/>
          <w:noProof w:val="0"/>
          <w:sz w:val="18"/>
          <w:szCs w:val="18"/>
        </w:rPr>
        <w:t>N.J.S.A. 40A:11-11(5)</w:t>
      </w:r>
      <w:r w:rsidRPr="0058226F">
        <w:rPr>
          <w:noProof w:val="0"/>
          <w:sz w:val="18"/>
          <w:szCs w:val="18"/>
        </w:rPr>
        <w:t xml:space="preserve">, the </w:t>
      </w:r>
      <w:r w:rsidRPr="0058226F">
        <w:rPr>
          <w:rFonts w:ascii="Arial" w:hAnsi="Arial"/>
          <w:noProof w:val="0"/>
          <w:sz w:val="15"/>
          <w:szCs w:val="15"/>
        </w:rPr>
        <w:t>(</w:t>
      </w:r>
      <w:r w:rsidRPr="0058226F">
        <w:rPr>
          <w:rFonts w:ascii="Courier New" w:hAnsi="Courier New" w:cs="Courier New"/>
          <w:noProof w:val="0"/>
          <w:sz w:val="15"/>
          <w:szCs w:val="15"/>
        </w:rPr>
        <w:t>CHIEF EXECUTIVE OFFICER)</w:t>
      </w:r>
      <w:r w:rsidRPr="0058226F">
        <w:rPr>
          <w:noProof w:val="0"/>
          <w:sz w:val="18"/>
          <w:szCs w:val="18"/>
        </w:rPr>
        <w:t xml:space="preserve"> is hereby authorized to enter into a Cooperative Pricing Agreement with the Lead Agency.</w:t>
      </w:r>
    </w:p>
    <w:p w14:paraId="02E9F7B1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64CFE08B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  <w:r w:rsidRPr="0058226F">
        <w:rPr>
          <w:b/>
          <w:bCs/>
          <w:noProof w:val="0"/>
          <w:sz w:val="18"/>
          <w:szCs w:val="18"/>
        </w:rPr>
        <w:t>CONTRACTING UNIT</w:t>
      </w:r>
    </w:p>
    <w:p w14:paraId="15E62AE3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</w:p>
    <w:p w14:paraId="3A0810A5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 xml:space="preserve">The Lead Agency shall be responsible for complying with the provisions of the </w:t>
      </w:r>
      <w:r w:rsidRPr="0058226F">
        <w:rPr>
          <w:i/>
          <w:iCs/>
          <w:noProof w:val="0"/>
          <w:sz w:val="18"/>
          <w:szCs w:val="18"/>
        </w:rPr>
        <w:t>Local Public Contracts Law (N.J.S.A. 40A:11-1 et seq.)</w:t>
      </w:r>
      <w:r w:rsidRPr="0058226F">
        <w:rPr>
          <w:noProof w:val="0"/>
          <w:sz w:val="18"/>
          <w:szCs w:val="18"/>
        </w:rPr>
        <w:t xml:space="preserve"> and all other provisions of the revised statutes of the State of </w:t>
      </w:r>
      <w:smartTag w:uri="urn:schemas-microsoft-com:office:smarttags" w:element="place">
        <w:smartTag w:uri="urn:schemas-microsoft-com:office:smarttags" w:element="State">
          <w:r w:rsidRPr="0058226F">
            <w:rPr>
              <w:noProof w:val="0"/>
              <w:sz w:val="18"/>
              <w:szCs w:val="18"/>
            </w:rPr>
            <w:t>New Jersey</w:t>
          </w:r>
        </w:smartTag>
      </w:smartTag>
      <w:r w:rsidRPr="0058226F">
        <w:rPr>
          <w:noProof w:val="0"/>
          <w:sz w:val="18"/>
          <w:szCs w:val="18"/>
        </w:rPr>
        <w:t>.</w:t>
      </w:r>
    </w:p>
    <w:p w14:paraId="62735D09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both"/>
        <w:rPr>
          <w:noProof w:val="0"/>
          <w:sz w:val="18"/>
          <w:szCs w:val="18"/>
        </w:rPr>
      </w:pPr>
    </w:p>
    <w:p w14:paraId="7EC50CF7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</w:p>
    <w:p w14:paraId="688F52BE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  <w:r w:rsidRPr="0058226F">
        <w:rPr>
          <w:b/>
          <w:bCs/>
          <w:noProof w:val="0"/>
          <w:sz w:val="18"/>
          <w:szCs w:val="18"/>
        </w:rPr>
        <w:t>EFFECTIVE DATE</w:t>
      </w:r>
    </w:p>
    <w:p w14:paraId="5D663C55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both"/>
        <w:rPr>
          <w:noProof w:val="0"/>
          <w:sz w:val="18"/>
          <w:szCs w:val="18"/>
        </w:rPr>
      </w:pPr>
    </w:p>
    <w:p w14:paraId="362565A4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outlineLvl w:val="0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>This resolution shall take effect immediately upon passage.</w:t>
      </w:r>
    </w:p>
    <w:p w14:paraId="53B91979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outlineLvl w:val="0"/>
        <w:rPr>
          <w:noProof w:val="0"/>
          <w:sz w:val="18"/>
          <w:szCs w:val="18"/>
        </w:rPr>
      </w:pPr>
    </w:p>
    <w:p w14:paraId="7F130913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  <w:r w:rsidRPr="0058226F">
        <w:rPr>
          <w:b/>
          <w:bCs/>
          <w:noProof w:val="0"/>
          <w:sz w:val="18"/>
          <w:szCs w:val="18"/>
        </w:rPr>
        <w:t>CERTIFICATION</w:t>
      </w:r>
    </w:p>
    <w:p w14:paraId="1850211B" w14:textId="77777777" w:rsidR="00F22224" w:rsidRPr="0058226F" w:rsidRDefault="00F22224" w:rsidP="00DA7995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outlineLvl w:val="0"/>
        <w:rPr>
          <w:noProof w:val="0"/>
          <w:sz w:val="18"/>
          <w:szCs w:val="18"/>
        </w:rPr>
      </w:pPr>
    </w:p>
    <w:p w14:paraId="5512BE62" w14:textId="77777777" w:rsidR="00F22224" w:rsidRPr="00DA7995" w:rsidRDefault="00DA7995" w:rsidP="00DA7995">
      <w:pPr>
        <w:pStyle w:val="DefaultText"/>
        <w:tabs>
          <w:tab w:val="decimal" w:pos="432"/>
          <w:tab w:val="decimal" w:pos="720"/>
          <w:tab w:val="decimal" w:pos="1008"/>
          <w:tab w:val="decimal" w:pos="1584"/>
          <w:tab w:val="decimal" w:pos="2160"/>
        </w:tabs>
        <w:spacing w:line="240" w:lineRule="auto"/>
        <w:outlineLvl w:val="0"/>
        <w:rPr>
          <w:i/>
          <w:noProof w:val="0"/>
          <w:sz w:val="18"/>
          <w:szCs w:val="18"/>
        </w:rPr>
      </w:pPr>
      <w:r>
        <w:rPr>
          <w:noProof w:val="0"/>
          <w:sz w:val="18"/>
          <w:szCs w:val="18"/>
        </w:rPr>
        <w:tab/>
      </w:r>
      <w:r w:rsidR="002A1DA6">
        <w:rPr>
          <w:noProof w:val="0"/>
          <w:sz w:val="18"/>
          <w:szCs w:val="18"/>
        </w:rPr>
        <w:tab/>
      </w:r>
      <w:r w:rsidR="008C3CF9">
        <w:rPr>
          <w:noProof w:val="0"/>
          <w:sz w:val="18"/>
          <w:szCs w:val="18"/>
        </w:rPr>
        <w:tab/>
        <w:t>I h</w:t>
      </w:r>
      <w:r>
        <w:rPr>
          <w:noProof w:val="0"/>
          <w:sz w:val="18"/>
          <w:szCs w:val="18"/>
        </w:rPr>
        <w:t>ereby</w:t>
      </w:r>
      <w:r w:rsidR="002A1DA6">
        <w:rPr>
          <w:noProof w:val="0"/>
          <w:sz w:val="18"/>
          <w:szCs w:val="18"/>
        </w:rPr>
        <w:t xml:space="preserve">, </w:t>
      </w:r>
      <w:r>
        <w:rPr>
          <w:noProof w:val="0"/>
          <w:sz w:val="18"/>
          <w:szCs w:val="18"/>
        </w:rPr>
        <w:t xml:space="preserve">certify that the above resolution was adopted by the </w:t>
      </w:r>
      <w:r w:rsidR="00F537C6">
        <w:rPr>
          <w:noProof w:val="0"/>
          <w:sz w:val="18"/>
          <w:szCs w:val="18"/>
        </w:rPr>
        <w:t xml:space="preserve">Mayor and Council of </w:t>
      </w:r>
      <w:r>
        <w:rPr>
          <w:noProof w:val="0"/>
          <w:sz w:val="18"/>
          <w:szCs w:val="18"/>
        </w:rPr>
        <w:t>(</w:t>
      </w:r>
      <w:r w:rsidR="00F537C6" w:rsidRPr="00F537C6">
        <w:rPr>
          <w:rFonts w:ascii="Courier New" w:hAnsi="Courier New" w:cs="Courier New"/>
          <w:noProof w:val="0"/>
          <w:sz w:val="18"/>
          <w:szCs w:val="18"/>
        </w:rPr>
        <w:t>Township</w:t>
      </w:r>
      <w:r w:rsidR="00F537C6">
        <w:rPr>
          <w:noProof w:val="0"/>
          <w:sz w:val="18"/>
          <w:szCs w:val="18"/>
        </w:rPr>
        <w:t xml:space="preserve"> </w:t>
      </w:r>
      <w:r>
        <w:rPr>
          <w:rFonts w:ascii="Courier New" w:hAnsi="Courier New" w:cs="Courier New"/>
          <w:noProof w:val="0"/>
          <w:sz w:val="18"/>
          <w:szCs w:val="18"/>
        </w:rPr>
        <w:t>name</w:t>
      </w:r>
      <w:r w:rsidR="008E0EBA">
        <w:rPr>
          <w:rFonts w:ascii="Courier New" w:hAnsi="Courier New" w:cs="Courier New"/>
          <w:noProof w:val="0"/>
          <w:sz w:val="18"/>
          <w:szCs w:val="18"/>
        </w:rPr>
        <w:t>)</w:t>
      </w:r>
      <w:r w:rsidR="00F537C6">
        <w:rPr>
          <w:noProof w:val="0"/>
          <w:sz w:val="18"/>
          <w:szCs w:val="18"/>
        </w:rPr>
        <w:t xml:space="preserve"> </w:t>
      </w:r>
      <w:r>
        <w:rPr>
          <w:noProof w:val="0"/>
          <w:sz w:val="18"/>
          <w:szCs w:val="18"/>
        </w:rPr>
        <w:t xml:space="preserve">at </w:t>
      </w:r>
      <w:r w:rsidR="00F537C6">
        <w:rPr>
          <w:noProof w:val="0"/>
          <w:sz w:val="18"/>
          <w:szCs w:val="18"/>
        </w:rPr>
        <w:t xml:space="preserve">a </w:t>
      </w:r>
      <w:r>
        <w:rPr>
          <w:noProof w:val="0"/>
          <w:sz w:val="18"/>
          <w:szCs w:val="18"/>
        </w:rPr>
        <w:t xml:space="preserve">meeting </w:t>
      </w:r>
      <w:r w:rsidR="00F537C6">
        <w:rPr>
          <w:noProof w:val="0"/>
          <w:sz w:val="18"/>
          <w:szCs w:val="18"/>
        </w:rPr>
        <w:t xml:space="preserve">of said governing body </w:t>
      </w:r>
      <w:r>
        <w:rPr>
          <w:noProof w:val="0"/>
          <w:sz w:val="18"/>
          <w:szCs w:val="18"/>
        </w:rPr>
        <w:t>held on (</w:t>
      </w:r>
      <w:r>
        <w:rPr>
          <w:rFonts w:ascii="Courier New" w:hAnsi="Courier New" w:cs="Courier New"/>
          <w:noProof w:val="0"/>
          <w:sz w:val="18"/>
          <w:szCs w:val="18"/>
        </w:rPr>
        <w:t>Date</w:t>
      </w:r>
      <w:r>
        <w:rPr>
          <w:noProof w:val="0"/>
          <w:sz w:val="18"/>
          <w:szCs w:val="18"/>
        </w:rPr>
        <w:t>).</w:t>
      </w:r>
    </w:p>
    <w:p w14:paraId="4B1E8A92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noProof w:val="0"/>
          <w:sz w:val="18"/>
          <w:szCs w:val="18"/>
        </w:rPr>
      </w:pPr>
    </w:p>
    <w:p w14:paraId="6DB6DC20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both"/>
        <w:rPr>
          <w:noProof w:val="0"/>
          <w:sz w:val="18"/>
          <w:szCs w:val="1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07"/>
        <w:gridCol w:w="6442"/>
      </w:tblGrid>
      <w:tr w:rsidR="00F22224" w:rsidRPr="0058226F" w14:paraId="4FC731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7" w:type="dxa"/>
          </w:tcPr>
          <w:p w14:paraId="1B27B6B5" w14:textId="77777777" w:rsidR="00F22224" w:rsidRPr="0058226F" w:rsidRDefault="00F22224" w:rsidP="00F22224">
            <w:pPr>
              <w:pStyle w:val="TableText"/>
              <w:tabs>
                <w:tab w:val="left" w:pos="1370"/>
              </w:tabs>
              <w:spacing w:line="360" w:lineRule="auto"/>
              <w:jc w:val="right"/>
              <w:rPr>
                <w:noProof w:val="0"/>
                <w:sz w:val="18"/>
                <w:szCs w:val="18"/>
              </w:rPr>
            </w:pPr>
            <w:r w:rsidRPr="0058226F">
              <w:rPr>
                <w:noProof w:val="0"/>
                <w:sz w:val="18"/>
                <w:szCs w:val="18"/>
              </w:rPr>
              <w:t>BY:</w:t>
            </w:r>
          </w:p>
        </w:tc>
        <w:tc>
          <w:tcPr>
            <w:tcW w:w="6442" w:type="dxa"/>
            <w:tcBorders>
              <w:bottom w:val="single" w:sz="12" w:space="0" w:color="auto"/>
            </w:tcBorders>
          </w:tcPr>
          <w:p w14:paraId="5D98F3A0" w14:textId="77777777" w:rsidR="00F22224" w:rsidRPr="0058226F" w:rsidRDefault="00F22224" w:rsidP="00F22224">
            <w:pPr>
              <w:pStyle w:val="DefaultText"/>
              <w:spacing w:line="360" w:lineRule="auto"/>
              <w:rPr>
                <w:noProof w:val="0"/>
                <w:sz w:val="18"/>
                <w:szCs w:val="18"/>
              </w:rPr>
            </w:pPr>
          </w:p>
        </w:tc>
      </w:tr>
    </w:tbl>
    <w:p w14:paraId="27D4BFB3" w14:textId="77777777" w:rsidR="00F22224" w:rsidRPr="0058226F" w:rsidRDefault="00F22224" w:rsidP="00F22224">
      <w:pPr>
        <w:pStyle w:val="DefaultText"/>
        <w:tabs>
          <w:tab w:val="left" w:pos="4320"/>
        </w:tabs>
        <w:spacing w:line="36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</w:r>
      <w:r w:rsidRPr="0058226F">
        <w:rPr>
          <w:noProof w:val="0"/>
          <w:sz w:val="17"/>
          <w:szCs w:val="17"/>
        </w:rPr>
        <w:t>(</w:t>
      </w:r>
      <w:r w:rsidRPr="0058226F">
        <w:rPr>
          <w:rFonts w:ascii="Courier New" w:hAnsi="Courier New" w:cs="Courier New"/>
          <w:noProof w:val="0"/>
          <w:sz w:val="15"/>
          <w:szCs w:val="15"/>
        </w:rPr>
        <w:t>NAME AND TITLE</w:t>
      </w:r>
      <w:r w:rsidRPr="0058226F">
        <w:rPr>
          <w:noProof w:val="0"/>
          <w:sz w:val="17"/>
          <w:szCs w:val="17"/>
        </w:rPr>
        <w:t>)</w:t>
      </w:r>
    </w:p>
    <w:p w14:paraId="27CB103E" w14:textId="77777777" w:rsidR="00F22224" w:rsidRPr="0058226F" w:rsidRDefault="00F22224" w:rsidP="00F22224">
      <w:pPr>
        <w:pStyle w:val="DefaultText"/>
        <w:tabs>
          <w:tab w:val="left" w:pos="4320"/>
        </w:tabs>
        <w:spacing w:line="360" w:lineRule="auto"/>
        <w:jc w:val="both"/>
        <w:rPr>
          <w:noProof w:val="0"/>
          <w:sz w:val="18"/>
          <w:szCs w:val="18"/>
        </w:rPr>
      </w:pPr>
    </w:p>
    <w:p w14:paraId="343AE8AD" w14:textId="77777777" w:rsidR="00F22224" w:rsidRPr="0058226F" w:rsidRDefault="00F22224" w:rsidP="00F22224">
      <w:pPr>
        <w:pStyle w:val="DefaultText"/>
        <w:tabs>
          <w:tab w:val="left" w:pos="4320"/>
        </w:tabs>
        <w:spacing w:line="360" w:lineRule="auto"/>
        <w:jc w:val="both"/>
        <w:rPr>
          <w:noProof w:val="0"/>
          <w:sz w:val="18"/>
          <w:szCs w:val="18"/>
        </w:rPr>
      </w:pPr>
    </w:p>
    <w:p w14:paraId="52FCF9A2" w14:textId="77777777" w:rsidR="00F22224" w:rsidRPr="0058226F" w:rsidRDefault="00F22224" w:rsidP="00F22224">
      <w:pPr>
        <w:pStyle w:val="DefaultText"/>
        <w:tabs>
          <w:tab w:val="left" w:pos="4320"/>
        </w:tabs>
        <w:spacing w:line="360" w:lineRule="auto"/>
        <w:jc w:val="both"/>
        <w:rPr>
          <w:noProof w:val="0"/>
          <w:sz w:val="18"/>
          <w:szCs w:val="1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07"/>
        <w:gridCol w:w="6442"/>
      </w:tblGrid>
      <w:tr w:rsidR="00F22224" w:rsidRPr="0058226F" w14:paraId="64E3FC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7" w:type="dxa"/>
          </w:tcPr>
          <w:p w14:paraId="4E018BF3" w14:textId="77777777" w:rsidR="00F22224" w:rsidRPr="0058226F" w:rsidRDefault="00F22224" w:rsidP="00F22224">
            <w:pPr>
              <w:pStyle w:val="TableText"/>
              <w:tabs>
                <w:tab w:val="left" w:pos="1370"/>
              </w:tabs>
              <w:spacing w:line="360" w:lineRule="auto"/>
              <w:jc w:val="right"/>
              <w:rPr>
                <w:noProof w:val="0"/>
                <w:sz w:val="18"/>
                <w:szCs w:val="18"/>
              </w:rPr>
            </w:pPr>
            <w:r w:rsidRPr="0058226F">
              <w:rPr>
                <w:noProof w:val="0"/>
                <w:sz w:val="18"/>
                <w:szCs w:val="18"/>
              </w:rPr>
              <w:t>ATTEST BY:</w:t>
            </w:r>
          </w:p>
        </w:tc>
        <w:tc>
          <w:tcPr>
            <w:tcW w:w="6442" w:type="dxa"/>
            <w:tcBorders>
              <w:bottom w:val="single" w:sz="12" w:space="0" w:color="auto"/>
            </w:tcBorders>
          </w:tcPr>
          <w:p w14:paraId="2C62C9C9" w14:textId="77777777" w:rsidR="00F22224" w:rsidRPr="0058226F" w:rsidRDefault="00F22224" w:rsidP="00F22224">
            <w:pPr>
              <w:pStyle w:val="DefaultText"/>
              <w:spacing w:line="360" w:lineRule="auto"/>
              <w:rPr>
                <w:noProof w:val="0"/>
                <w:sz w:val="18"/>
                <w:szCs w:val="18"/>
              </w:rPr>
            </w:pPr>
          </w:p>
        </w:tc>
      </w:tr>
    </w:tbl>
    <w:p w14:paraId="1949B5B3" w14:textId="77777777" w:rsidR="00F22224" w:rsidRPr="0058226F" w:rsidRDefault="00F22224" w:rsidP="00F22224">
      <w:pPr>
        <w:rPr>
          <w:sz w:val="15"/>
          <w:szCs w:val="15"/>
        </w:rPr>
      </w:pPr>
      <w:r w:rsidRPr="0058226F">
        <w:rPr>
          <w:noProof w:val="0"/>
          <w:sz w:val="17"/>
          <w:szCs w:val="17"/>
        </w:rPr>
        <w:tab/>
      </w:r>
      <w:r w:rsidR="008E0EBA">
        <w:rPr>
          <w:noProof w:val="0"/>
          <w:sz w:val="17"/>
          <w:szCs w:val="17"/>
        </w:rPr>
        <w:tab/>
      </w:r>
      <w:r w:rsidR="008E0EBA">
        <w:rPr>
          <w:noProof w:val="0"/>
          <w:sz w:val="17"/>
          <w:szCs w:val="17"/>
        </w:rPr>
        <w:tab/>
      </w:r>
      <w:r w:rsidR="008E0EBA">
        <w:rPr>
          <w:noProof w:val="0"/>
          <w:sz w:val="17"/>
          <w:szCs w:val="17"/>
        </w:rPr>
        <w:tab/>
      </w:r>
      <w:r w:rsidR="008E0EBA">
        <w:rPr>
          <w:noProof w:val="0"/>
          <w:sz w:val="17"/>
          <w:szCs w:val="17"/>
        </w:rPr>
        <w:tab/>
      </w:r>
      <w:r w:rsidR="008E0EBA">
        <w:rPr>
          <w:noProof w:val="0"/>
          <w:sz w:val="17"/>
          <w:szCs w:val="17"/>
        </w:rPr>
        <w:tab/>
      </w:r>
      <w:r w:rsidRPr="0058226F">
        <w:rPr>
          <w:noProof w:val="0"/>
          <w:sz w:val="17"/>
          <w:szCs w:val="17"/>
        </w:rPr>
        <w:t>(</w:t>
      </w:r>
      <w:r w:rsidRPr="0058226F">
        <w:rPr>
          <w:rFonts w:ascii="Courier New" w:hAnsi="Courier New" w:cs="Courier New"/>
          <w:noProof w:val="0"/>
          <w:sz w:val="15"/>
          <w:szCs w:val="15"/>
        </w:rPr>
        <w:t>NAME AND TITLE</w:t>
      </w:r>
      <w:r w:rsidR="008C3CF9">
        <w:rPr>
          <w:rFonts w:ascii="Courier New" w:hAnsi="Courier New" w:cs="Courier New"/>
          <w:noProof w:val="0"/>
          <w:sz w:val="15"/>
          <w:szCs w:val="15"/>
        </w:rPr>
        <w:t>)</w:t>
      </w:r>
    </w:p>
    <w:sectPr w:rsidR="00F22224" w:rsidRPr="00582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224"/>
    <w:rsid w:val="000005EB"/>
    <w:rsid w:val="00000D9F"/>
    <w:rsid w:val="00001E04"/>
    <w:rsid w:val="00001E8C"/>
    <w:rsid w:val="000035AD"/>
    <w:rsid w:val="000050EA"/>
    <w:rsid w:val="0000602B"/>
    <w:rsid w:val="000064E2"/>
    <w:rsid w:val="0000698F"/>
    <w:rsid w:val="00006CF3"/>
    <w:rsid w:val="00007085"/>
    <w:rsid w:val="0000731C"/>
    <w:rsid w:val="000107E1"/>
    <w:rsid w:val="00013765"/>
    <w:rsid w:val="00016B03"/>
    <w:rsid w:val="000171DE"/>
    <w:rsid w:val="000203E4"/>
    <w:rsid w:val="00020453"/>
    <w:rsid w:val="0002071F"/>
    <w:rsid w:val="000223AA"/>
    <w:rsid w:val="0002418B"/>
    <w:rsid w:val="000242F5"/>
    <w:rsid w:val="000245E3"/>
    <w:rsid w:val="00024B78"/>
    <w:rsid w:val="00024DA0"/>
    <w:rsid w:val="00027582"/>
    <w:rsid w:val="00027884"/>
    <w:rsid w:val="00027FF1"/>
    <w:rsid w:val="00030040"/>
    <w:rsid w:val="000316A3"/>
    <w:rsid w:val="00032044"/>
    <w:rsid w:val="0003248D"/>
    <w:rsid w:val="000328E8"/>
    <w:rsid w:val="0003324D"/>
    <w:rsid w:val="0003390D"/>
    <w:rsid w:val="00033FCD"/>
    <w:rsid w:val="00035D83"/>
    <w:rsid w:val="00035D96"/>
    <w:rsid w:val="000365F8"/>
    <w:rsid w:val="0003699D"/>
    <w:rsid w:val="000369D5"/>
    <w:rsid w:val="0003721A"/>
    <w:rsid w:val="00037C5F"/>
    <w:rsid w:val="00040F0C"/>
    <w:rsid w:val="000412B4"/>
    <w:rsid w:val="00042CE5"/>
    <w:rsid w:val="00042FBA"/>
    <w:rsid w:val="00043394"/>
    <w:rsid w:val="000448ED"/>
    <w:rsid w:val="00044C98"/>
    <w:rsid w:val="00044DFE"/>
    <w:rsid w:val="0004566B"/>
    <w:rsid w:val="00046173"/>
    <w:rsid w:val="00046646"/>
    <w:rsid w:val="00047098"/>
    <w:rsid w:val="0004785D"/>
    <w:rsid w:val="0005000E"/>
    <w:rsid w:val="0005028B"/>
    <w:rsid w:val="000506B6"/>
    <w:rsid w:val="00050AF1"/>
    <w:rsid w:val="00051781"/>
    <w:rsid w:val="00051AE2"/>
    <w:rsid w:val="00052151"/>
    <w:rsid w:val="0005224B"/>
    <w:rsid w:val="00052CB5"/>
    <w:rsid w:val="000534F1"/>
    <w:rsid w:val="00053F54"/>
    <w:rsid w:val="000541B5"/>
    <w:rsid w:val="0005564C"/>
    <w:rsid w:val="0005652E"/>
    <w:rsid w:val="00056861"/>
    <w:rsid w:val="0005711F"/>
    <w:rsid w:val="00060353"/>
    <w:rsid w:val="00060B31"/>
    <w:rsid w:val="00060B6C"/>
    <w:rsid w:val="00061C24"/>
    <w:rsid w:val="00061CD4"/>
    <w:rsid w:val="00062363"/>
    <w:rsid w:val="00062AF8"/>
    <w:rsid w:val="000635F3"/>
    <w:rsid w:val="00063CDE"/>
    <w:rsid w:val="000647C2"/>
    <w:rsid w:val="00064BEF"/>
    <w:rsid w:val="00067AF4"/>
    <w:rsid w:val="00070EC6"/>
    <w:rsid w:val="0007156A"/>
    <w:rsid w:val="00072640"/>
    <w:rsid w:val="000727E7"/>
    <w:rsid w:val="00073704"/>
    <w:rsid w:val="000740E6"/>
    <w:rsid w:val="00074230"/>
    <w:rsid w:val="000744BC"/>
    <w:rsid w:val="00075D6D"/>
    <w:rsid w:val="0007603A"/>
    <w:rsid w:val="0007652B"/>
    <w:rsid w:val="00076D70"/>
    <w:rsid w:val="000771B1"/>
    <w:rsid w:val="00077DA7"/>
    <w:rsid w:val="0008286C"/>
    <w:rsid w:val="00083331"/>
    <w:rsid w:val="00083827"/>
    <w:rsid w:val="00084030"/>
    <w:rsid w:val="000840BC"/>
    <w:rsid w:val="0008441C"/>
    <w:rsid w:val="00085006"/>
    <w:rsid w:val="000863D8"/>
    <w:rsid w:val="00086682"/>
    <w:rsid w:val="00087046"/>
    <w:rsid w:val="0008747C"/>
    <w:rsid w:val="000901E1"/>
    <w:rsid w:val="00091392"/>
    <w:rsid w:val="0009143F"/>
    <w:rsid w:val="00091C3C"/>
    <w:rsid w:val="00091E12"/>
    <w:rsid w:val="0009388B"/>
    <w:rsid w:val="00094BEF"/>
    <w:rsid w:val="000953E8"/>
    <w:rsid w:val="00095BF4"/>
    <w:rsid w:val="00095FED"/>
    <w:rsid w:val="000964A3"/>
    <w:rsid w:val="0009752C"/>
    <w:rsid w:val="000979D5"/>
    <w:rsid w:val="000A3F12"/>
    <w:rsid w:val="000A48DC"/>
    <w:rsid w:val="000A4FD4"/>
    <w:rsid w:val="000A520F"/>
    <w:rsid w:val="000A541C"/>
    <w:rsid w:val="000A566B"/>
    <w:rsid w:val="000A680C"/>
    <w:rsid w:val="000A7BC2"/>
    <w:rsid w:val="000B0309"/>
    <w:rsid w:val="000B2087"/>
    <w:rsid w:val="000B3288"/>
    <w:rsid w:val="000B3437"/>
    <w:rsid w:val="000B369E"/>
    <w:rsid w:val="000B42D4"/>
    <w:rsid w:val="000B5653"/>
    <w:rsid w:val="000B577C"/>
    <w:rsid w:val="000B62CC"/>
    <w:rsid w:val="000B66E4"/>
    <w:rsid w:val="000B77C8"/>
    <w:rsid w:val="000C013F"/>
    <w:rsid w:val="000C27D8"/>
    <w:rsid w:val="000C32B1"/>
    <w:rsid w:val="000C3C97"/>
    <w:rsid w:val="000C40A1"/>
    <w:rsid w:val="000C45F9"/>
    <w:rsid w:val="000C6092"/>
    <w:rsid w:val="000C71D3"/>
    <w:rsid w:val="000D002F"/>
    <w:rsid w:val="000D1B25"/>
    <w:rsid w:val="000D1C9A"/>
    <w:rsid w:val="000D29A4"/>
    <w:rsid w:val="000D3D58"/>
    <w:rsid w:val="000D3E20"/>
    <w:rsid w:val="000D47E1"/>
    <w:rsid w:val="000D4D3E"/>
    <w:rsid w:val="000D4D84"/>
    <w:rsid w:val="000D557E"/>
    <w:rsid w:val="000D58B2"/>
    <w:rsid w:val="000D649B"/>
    <w:rsid w:val="000D6E96"/>
    <w:rsid w:val="000E0E77"/>
    <w:rsid w:val="000E0E8E"/>
    <w:rsid w:val="000E1881"/>
    <w:rsid w:val="000E1EA9"/>
    <w:rsid w:val="000E2481"/>
    <w:rsid w:val="000E2AD0"/>
    <w:rsid w:val="000E2EBF"/>
    <w:rsid w:val="000E350A"/>
    <w:rsid w:val="000E5F66"/>
    <w:rsid w:val="000E6240"/>
    <w:rsid w:val="000E7014"/>
    <w:rsid w:val="000E7393"/>
    <w:rsid w:val="000E7D6D"/>
    <w:rsid w:val="000F0231"/>
    <w:rsid w:val="000F0A95"/>
    <w:rsid w:val="000F1765"/>
    <w:rsid w:val="000F25CD"/>
    <w:rsid w:val="000F3513"/>
    <w:rsid w:val="000F3B2C"/>
    <w:rsid w:val="000F56DC"/>
    <w:rsid w:val="000F574A"/>
    <w:rsid w:val="000F5876"/>
    <w:rsid w:val="000F5BE4"/>
    <w:rsid w:val="000F62D4"/>
    <w:rsid w:val="000F644D"/>
    <w:rsid w:val="000F6D87"/>
    <w:rsid w:val="000F794B"/>
    <w:rsid w:val="001002D4"/>
    <w:rsid w:val="00101D2C"/>
    <w:rsid w:val="001029D7"/>
    <w:rsid w:val="00103033"/>
    <w:rsid w:val="00103944"/>
    <w:rsid w:val="00103D16"/>
    <w:rsid w:val="00104923"/>
    <w:rsid w:val="00105343"/>
    <w:rsid w:val="00105961"/>
    <w:rsid w:val="00111029"/>
    <w:rsid w:val="00111DCB"/>
    <w:rsid w:val="001129AB"/>
    <w:rsid w:val="001140D3"/>
    <w:rsid w:val="001146F3"/>
    <w:rsid w:val="00114C6B"/>
    <w:rsid w:val="00115D84"/>
    <w:rsid w:val="00116412"/>
    <w:rsid w:val="00117945"/>
    <w:rsid w:val="00117C06"/>
    <w:rsid w:val="001202A3"/>
    <w:rsid w:val="0012081D"/>
    <w:rsid w:val="001213CC"/>
    <w:rsid w:val="00121911"/>
    <w:rsid w:val="00122A09"/>
    <w:rsid w:val="001238E7"/>
    <w:rsid w:val="00123A04"/>
    <w:rsid w:val="00123E2B"/>
    <w:rsid w:val="00123F0F"/>
    <w:rsid w:val="00125138"/>
    <w:rsid w:val="00125EFF"/>
    <w:rsid w:val="00127890"/>
    <w:rsid w:val="001279A3"/>
    <w:rsid w:val="00130AEE"/>
    <w:rsid w:val="00132C14"/>
    <w:rsid w:val="00132C25"/>
    <w:rsid w:val="001336A4"/>
    <w:rsid w:val="00140F2F"/>
    <w:rsid w:val="001419F3"/>
    <w:rsid w:val="001423C7"/>
    <w:rsid w:val="00142A25"/>
    <w:rsid w:val="00143E17"/>
    <w:rsid w:val="00144045"/>
    <w:rsid w:val="001446B8"/>
    <w:rsid w:val="001474E4"/>
    <w:rsid w:val="00150A4B"/>
    <w:rsid w:val="00150DFA"/>
    <w:rsid w:val="001510A9"/>
    <w:rsid w:val="00152C65"/>
    <w:rsid w:val="00152D9C"/>
    <w:rsid w:val="001549D3"/>
    <w:rsid w:val="0015543F"/>
    <w:rsid w:val="00157F7C"/>
    <w:rsid w:val="001605D0"/>
    <w:rsid w:val="00160EA9"/>
    <w:rsid w:val="00162386"/>
    <w:rsid w:val="001623E0"/>
    <w:rsid w:val="001636DB"/>
    <w:rsid w:val="00164DAF"/>
    <w:rsid w:val="00164F13"/>
    <w:rsid w:val="00164FB3"/>
    <w:rsid w:val="001663D6"/>
    <w:rsid w:val="001671A4"/>
    <w:rsid w:val="0016737A"/>
    <w:rsid w:val="001678DB"/>
    <w:rsid w:val="00170A70"/>
    <w:rsid w:val="00171183"/>
    <w:rsid w:val="001721E3"/>
    <w:rsid w:val="00172513"/>
    <w:rsid w:val="0017682E"/>
    <w:rsid w:val="001777E5"/>
    <w:rsid w:val="0018008B"/>
    <w:rsid w:val="001801F6"/>
    <w:rsid w:val="001808DD"/>
    <w:rsid w:val="00184445"/>
    <w:rsid w:val="00184B26"/>
    <w:rsid w:val="00185BDB"/>
    <w:rsid w:val="00187DDC"/>
    <w:rsid w:val="00191A9D"/>
    <w:rsid w:val="00191EB3"/>
    <w:rsid w:val="001927C5"/>
    <w:rsid w:val="0019282B"/>
    <w:rsid w:val="00193612"/>
    <w:rsid w:val="0019423E"/>
    <w:rsid w:val="0019539B"/>
    <w:rsid w:val="00195666"/>
    <w:rsid w:val="00195A8E"/>
    <w:rsid w:val="00196075"/>
    <w:rsid w:val="00196DF5"/>
    <w:rsid w:val="0019700A"/>
    <w:rsid w:val="0019749A"/>
    <w:rsid w:val="00197D75"/>
    <w:rsid w:val="00197E81"/>
    <w:rsid w:val="00197FCE"/>
    <w:rsid w:val="001A05BC"/>
    <w:rsid w:val="001A166B"/>
    <w:rsid w:val="001A1EC9"/>
    <w:rsid w:val="001A479F"/>
    <w:rsid w:val="001A5611"/>
    <w:rsid w:val="001A5786"/>
    <w:rsid w:val="001A5B2A"/>
    <w:rsid w:val="001A5CAC"/>
    <w:rsid w:val="001A6208"/>
    <w:rsid w:val="001A6262"/>
    <w:rsid w:val="001A7E51"/>
    <w:rsid w:val="001B04EE"/>
    <w:rsid w:val="001B1428"/>
    <w:rsid w:val="001B1A4E"/>
    <w:rsid w:val="001B1C1A"/>
    <w:rsid w:val="001B1D04"/>
    <w:rsid w:val="001B350B"/>
    <w:rsid w:val="001B36B7"/>
    <w:rsid w:val="001B3E16"/>
    <w:rsid w:val="001B3FA7"/>
    <w:rsid w:val="001B40B6"/>
    <w:rsid w:val="001B5661"/>
    <w:rsid w:val="001B716B"/>
    <w:rsid w:val="001B77B9"/>
    <w:rsid w:val="001B7C13"/>
    <w:rsid w:val="001C0300"/>
    <w:rsid w:val="001C0517"/>
    <w:rsid w:val="001C1170"/>
    <w:rsid w:val="001C15EC"/>
    <w:rsid w:val="001C235D"/>
    <w:rsid w:val="001C26A4"/>
    <w:rsid w:val="001C3A8F"/>
    <w:rsid w:val="001C3F9D"/>
    <w:rsid w:val="001C5120"/>
    <w:rsid w:val="001C54BE"/>
    <w:rsid w:val="001C6893"/>
    <w:rsid w:val="001D04D9"/>
    <w:rsid w:val="001D0694"/>
    <w:rsid w:val="001D0769"/>
    <w:rsid w:val="001D1873"/>
    <w:rsid w:val="001D250D"/>
    <w:rsid w:val="001D466F"/>
    <w:rsid w:val="001D509F"/>
    <w:rsid w:val="001D5DD9"/>
    <w:rsid w:val="001D6123"/>
    <w:rsid w:val="001D6AF2"/>
    <w:rsid w:val="001D7524"/>
    <w:rsid w:val="001D7745"/>
    <w:rsid w:val="001D7DED"/>
    <w:rsid w:val="001E08C0"/>
    <w:rsid w:val="001E118D"/>
    <w:rsid w:val="001E1A62"/>
    <w:rsid w:val="001E2787"/>
    <w:rsid w:val="001E2EFA"/>
    <w:rsid w:val="001E3A9F"/>
    <w:rsid w:val="001E5634"/>
    <w:rsid w:val="001E580B"/>
    <w:rsid w:val="001E606D"/>
    <w:rsid w:val="001E635A"/>
    <w:rsid w:val="001E6E3E"/>
    <w:rsid w:val="001E6F2E"/>
    <w:rsid w:val="001E730A"/>
    <w:rsid w:val="001E7851"/>
    <w:rsid w:val="001F0040"/>
    <w:rsid w:val="001F1549"/>
    <w:rsid w:val="001F1B80"/>
    <w:rsid w:val="001F1FAF"/>
    <w:rsid w:val="001F290A"/>
    <w:rsid w:val="001F2CC0"/>
    <w:rsid w:val="001F30F8"/>
    <w:rsid w:val="001F40DF"/>
    <w:rsid w:val="001F460F"/>
    <w:rsid w:val="001F49F8"/>
    <w:rsid w:val="001F6077"/>
    <w:rsid w:val="00201CC3"/>
    <w:rsid w:val="00202379"/>
    <w:rsid w:val="002034FF"/>
    <w:rsid w:val="0020365E"/>
    <w:rsid w:val="00203CF6"/>
    <w:rsid w:val="00203D79"/>
    <w:rsid w:val="002042DD"/>
    <w:rsid w:val="0020474B"/>
    <w:rsid w:val="00204B0A"/>
    <w:rsid w:val="002062D0"/>
    <w:rsid w:val="00206416"/>
    <w:rsid w:val="00207302"/>
    <w:rsid w:val="002102AF"/>
    <w:rsid w:val="00210429"/>
    <w:rsid w:val="00210DF3"/>
    <w:rsid w:val="00211115"/>
    <w:rsid w:val="00212580"/>
    <w:rsid w:val="00213178"/>
    <w:rsid w:val="002139FE"/>
    <w:rsid w:val="0021402D"/>
    <w:rsid w:val="002145A3"/>
    <w:rsid w:val="00214729"/>
    <w:rsid w:val="00214819"/>
    <w:rsid w:val="00214D50"/>
    <w:rsid w:val="00214D79"/>
    <w:rsid w:val="00214F07"/>
    <w:rsid w:val="002150BE"/>
    <w:rsid w:val="0021696A"/>
    <w:rsid w:val="0021726F"/>
    <w:rsid w:val="002177CC"/>
    <w:rsid w:val="00217E1B"/>
    <w:rsid w:val="002200C9"/>
    <w:rsid w:val="00220F0A"/>
    <w:rsid w:val="00220F81"/>
    <w:rsid w:val="00223767"/>
    <w:rsid w:val="0022434F"/>
    <w:rsid w:val="0022463C"/>
    <w:rsid w:val="002259DF"/>
    <w:rsid w:val="0022619C"/>
    <w:rsid w:val="00226310"/>
    <w:rsid w:val="0022636D"/>
    <w:rsid w:val="00226FD6"/>
    <w:rsid w:val="00227B3E"/>
    <w:rsid w:val="00227EB6"/>
    <w:rsid w:val="00230F47"/>
    <w:rsid w:val="00231212"/>
    <w:rsid w:val="002312B0"/>
    <w:rsid w:val="00231718"/>
    <w:rsid w:val="00233267"/>
    <w:rsid w:val="0023428A"/>
    <w:rsid w:val="002345F5"/>
    <w:rsid w:val="0023581B"/>
    <w:rsid w:val="00237CF5"/>
    <w:rsid w:val="0024050C"/>
    <w:rsid w:val="00240589"/>
    <w:rsid w:val="0024177D"/>
    <w:rsid w:val="00241EBE"/>
    <w:rsid w:val="0024228A"/>
    <w:rsid w:val="002423E4"/>
    <w:rsid w:val="00242839"/>
    <w:rsid w:val="002429FF"/>
    <w:rsid w:val="00243529"/>
    <w:rsid w:val="002435C3"/>
    <w:rsid w:val="00243627"/>
    <w:rsid w:val="00243823"/>
    <w:rsid w:val="00243DDF"/>
    <w:rsid w:val="00244A9C"/>
    <w:rsid w:val="00245B86"/>
    <w:rsid w:val="00247DD6"/>
    <w:rsid w:val="002503C4"/>
    <w:rsid w:val="00250F49"/>
    <w:rsid w:val="00252E1D"/>
    <w:rsid w:val="00253701"/>
    <w:rsid w:val="00255CF2"/>
    <w:rsid w:val="002562C6"/>
    <w:rsid w:val="002577AC"/>
    <w:rsid w:val="00257ED3"/>
    <w:rsid w:val="00260720"/>
    <w:rsid w:val="0026108E"/>
    <w:rsid w:val="00261225"/>
    <w:rsid w:val="00261436"/>
    <w:rsid w:val="00261BDE"/>
    <w:rsid w:val="00262314"/>
    <w:rsid w:val="00262B32"/>
    <w:rsid w:val="00262C20"/>
    <w:rsid w:val="002634A6"/>
    <w:rsid w:val="00263702"/>
    <w:rsid w:val="00263874"/>
    <w:rsid w:val="00264474"/>
    <w:rsid w:val="00264B21"/>
    <w:rsid w:val="00264C04"/>
    <w:rsid w:val="00265F84"/>
    <w:rsid w:val="00266E02"/>
    <w:rsid w:val="00267A36"/>
    <w:rsid w:val="0027080A"/>
    <w:rsid w:val="0027198D"/>
    <w:rsid w:val="00272CA8"/>
    <w:rsid w:val="00273844"/>
    <w:rsid w:val="00274A49"/>
    <w:rsid w:val="0027564A"/>
    <w:rsid w:val="00275F79"/>
    <w:rsid w:val="00277B22"/>
    <w:rsid w:val="00280DCF"/>
    <w:rsid w:val="002815C1"/>
    <w:rsid w:val="00282028"/>
    <w:rsid w:val="00284005"/>
    <w:rsid w:val="00284117"/>
    <w:rsid w:val="002847A7"/>
    <w:rsid w:val="00284845"/>
    <w:rsid w:val="0028489A"/>
    <w:rsid w:val="00284CA8"/>
    <w:rsid w:val="00284E50"/>
    <w:rsid w:val="00284FC2"/>
    <w:rsid w:val="00285E78"/>
    <w:rsid w:val="00286CF9"/>
    <w:rsid w:val="00290F9A"/>
    <w:rsid w:val="00291942"/>
    <w:rsid w:val="00291B25"/>
    <w:rsid w:val="0029207F"/>
    <w:rsid w:val="00292AC2"/>
    <w:rsid w:val="00292BA1"/>
    <w:rsid w:val="00292D2E"/>
    <w:rsid w:val="00294390"/>
    <w:rsid w:val="002951FF"/>
    <w:rsid w:val="00295798"/>
    <w:rsid w:val="002974F4"/>
    <w:rsid w:val="002A0BA6"/>
    <w:rsid w:val="002A0DB9"/>
    <w:rsid w:val="002A1C77"/>
    <w:rsid w:val="002A1CD6"/>
    <w:rsid w:val="002A1DA6"/>
    <w:rsid w:val="002A274B"/>
    <w:rsid w:val="002A3281"/>
    <w:rsid w:val="002A3716"/>
    <w:rsid w:val="002A3C41"/>
    <w:rsid w:val="002A441F"/>
    <w:rsid w:val="002A48E7"/>
    <w:rsid w:val="002A514D"/>
    <w:rsid w:val="002A7A12"/>
    <w:rsid w:val="002B0637"/>
    <w:rsid w:val="002B0925"/>
    <w:rsid w:val="002B1311"/>
    <w:rsid w:val="002B3D06"/>
    <w:rsid w:val="002B5E7A"/>
    <w:rsid w:val="002B6BF7"/>
    <w:rsid w:val="002B6D6C"/>
    <w:rsid w:val="002C064F"/>
    <w:rsid w:val="002C120E"/>
    <w:rsid w:val="002C333C"/>
    <w:rsid w:val="002C35D0"/>
    <w:rsid w:val="002C435C"/>
    <w:rsid w:val="002C49E8"/>
    <w:rsid w:val="002C5DE9"/>
    <w:rsid w:val="002C7509"/>
    <w:rsid w:val="002C7BF5"/>
    <w:rsid w:val="002D0C90"/>
    <w:rsid w:val="002D1C0E"/>
    <w:rsid w:val="002D3150"/>
    <w:rsid w:val="002D3831"/>
    <w:rsid w:val="002D45D3"/>
    <w:rsid w:val="002D46B0"/>
    <w:rsid w:val="002D4CF2"/>
    <w:rsid w:val="002D5051"/>
    <w:rsid w:val="002D6C4F"/>
    <w:rsid w:val="002D78FD"/>
    <w:rsid w:val="002E0443"/>
    <w:rsid w:val="002E0CF3"/>
    <w:rsid w:val="002E2C17"/>
    <w:rsid w:val="002E47AB"/>
    <w:rsid w:val="002E51D8"/>
    <w:rsid w:val="002E5658"/>
    <w:rsid w:val="002E5C69"/>
    <w:rsid w:val="002E7729"/>
    <w:rsid w:val="002E7C6E"/>
    <w:rsid w:val="002F00F7"/>
    <w:rsid w:val="002F215B"/>
    <w:rsid w:val="002F29AC"/>
    <w:rsid w:val="002F35E4"/>
    <w:rsid w:val="002F66B2"/>
    <w:rsid w:val="002F69AE"/>
    <w:rsid w:val="002F6DF1"/>
    <w:rsid w:val="002F71E4"/>
    <w:rsid w:val="002F7D7A"/>
    <w:rsid w:val="003007FE"/>
    <w:rsid w:val="00300877"/>
    <w:rsid w:val="00300969"/>
    <w:rsid w:val="003012BC"/>
    <w:rsid w:val="003013FC"/>
    <w:rsid w:val="00301998"/>
    <w:rsid w:val="00301A93"/>
    <w:rsid w:val="00302C17"/>
    <w:rsid w:val="00302FA0"/>
    <w:rsid w:val="003031B2"/>
    <w:rsid w:val="00303B0B"/>
    <w:rsid w:val="0030463B"/>
    <w:rsid w:val="00305E24"/>
    <w:rsid w:val="00306476"/>
    <w:rsid w:val="00306AC1"/>
    <w:rsid w:val="00306C4B"/>
    <w:rsid w:val="003071A4"/>
    <w:rsid w:val="00311CF8"/>
    <w:rsid w:val="00311F78"/>
    <w:rsid w:val="00313BAF"/>
    <w:rsid w:val="0031419C"/>
    <w:rsid w:val="00315155"/>
    <w:rsid w:val="003156A2"/>
    <w:rsid w:val="0032120D"/>
    <w:rsid w:val="00321B78"/>
    <w:rsid w:val="00322473"/>
    <w:rsid w:val="0032552E"/>
    <w:rsid w:val="003256C2"/>
    <w:rsid w:val="003260AD"/>
    <w:rsid w:val="00326919"/>
    <w:rsid w:val="00326A94"/>
    <w:rsid w:val="00326C54"/>
    <w:rsid w:val="00326DC8"/>
    <w:rsid w:val="00326E35"/>
    <w:rsid w:val="00330B53"/>
    <w:rsid w:val="00330F0C"/>
    <w:rsid w:val="00331170"/>
    <w:rsid w:val="003319C5"/>
    <w:rsid w:val="003321D6"/>
    <w:rsid w:val="003331F3"/>
    <w:rsid w:val="0033390D"/>
    <w:rsid w:val="00334B47"/>
    <w:rsid w:val="0033541C"/>
    <w:rsid w:val="003358CA"/>
    <w:rsid w:val="003362BE"/>
    <w:rsid w:val="0033645C"/>
    <w:rsid w:val="00337ACE"/>
    <w:rsid w:val="00340332"/>
    <w:rsid w:val="00341A01"/>
    <w:rsid w:val="00341A3D"/>
    <w:rsid w:val="00341D10"/>
    <w:rsid w:val="003421CF"/>
    <w:rsid w:val="00342256"/>
    <w:rsid w:val="00342913"/>
    <w:rsid w:val="00344B5E"/>
    <w:rsid w:val="0034508F"/>
    <w:rsid w:val="00345B52"/>
    <w:rsid w:val="00346CC2"/>
    <w:rsid w:val="00350F89"/>
    <w:rsid w:val="0035157B"/>
    <w:rsid w:val="0035190A"/>
    <w:rsid w:val="003527D2"/>
    <w:rsid w:val="0035301F"/>
    <w:rsid w:val="00353655"/>
    <w:rsid w:val="00353D50"/>
    <w:rsid w:val="00355FA1"/>
    <w:rsid w:val="00356379"/>
    <w:rsid w:val="00357145"/>
    <w:rsid w:val="003602D3"/>
    <w:rsid w:val="00361CAA"/>
    <w:rsid w:val="00361D15"/>
    <w:rsid w:val="00361D79"/>
    <w:rsid w:val="00362240"/>
    <w:rsid w:val="003623B2"/>
    <w:rsid w:val="00363B0F"/>
    <w:rsid w:val="00363FF4"/>
    <w:rsid w:val="0036409C"/>
    <w:rsid w:val="003652AD"/>
    <w:rsid w:val="00365B15"/>
    <w:rsid w:val="00365FBB"/>
    <w:rsid w:val="003674F9"/>
    <w:rsid w:val="003675A8"/>
    <w:rsid w:val="00370502"/>
    <w:rsid w:val="00370870"/>
    <w:rsid w:val="003714F7"/>
    <w:rsid w:val="00371E33"/>
    <w:rsid w:val="0037272C"/>
    <w:rsid w:val="00372A88"/>
    <w:rsid w:val="00372CB0"/>
    <w:rsid w:val="00372D24"/>
    <w:rsid w:val="00372DE4"/>
    <w:rsid w:val="003739B1"/>
    <w:rsid w:val="0037409F"/>
    <w:rsid w:val="00376FFA"/>
    <w:rsid w:val="00377974"/>
    <w:rsid w:val="003808C3"/>
    <w:rsid w:val="00380E55"/>
    <w:rsid w:val="00381300"/>
    <w:rsid w:val="003826F2"/>
    <w:rsid w:val="00382A6C"/>
    <w:rsid w:val="00382C29"/>
    <w:rsid w:val="00383187"/>
    <w:rsid w:val="00383DDF"/>
    <w:rsid w:val="00383E15"/>
    <w:rsid w:val="00384706"/>
    <w:rsid w:val="0038480C"/>
    <w:rsid w:val="00385B64"/>
    <w:rsid w:val="0039006C"/>
    <w:rsid w:val="003902CC"/>
    <w:rsid w:val="00390E9E"/>
    <w:rsid w:val="003914D9"/>
    <w:rsid w:val="00391E2C"/>
    <w:rsid w:val="00391F36"/>
    <w:rsid w:val="00392AD6"/>
    <w:rsid w:val="00394476"/>
    <w:rsid w:val="003945C3"/>
    <w:rsid w:val="00394688"/>
    <w:rsid w:val="00394DC2"/>
    <w:rsid w:val="00395F3B"/>
    <w:rsid w:val="003962F6"/>
    <w:rsid w:val="003967E2"/>
    <w:rsid w:val="00397503"/>
    <w:rsid w:val="003A0D40"/>
    <w:rsid w:val="003A36D7"/>
    <w:rsid w:val="003A447A"/>
    <w:rsid w:val="003A47D1"/>
    <w:rsid w:val="003A4BFF"/>
    <w:rsid w:val="003A7691"/>
    <w:rsid w:val="003A7B40"/>
    <w:rsid w:val="003B093C"/>
    <w:rsid w:val="003B1308"/>
    <w:rsid w:val="003B2BEC"/>
    <w:rsid w:val="003B3762"/>
    <w:rsid w:val="003B3EA6"/>
    <w:rsid w:val="003B4525"/>
    <w:rsid w:val="003B492B"/>
    <w:rsid w:val="003B49A2"/>
    <w:rsid w:val="003B6908"/>
    <w:rsid w:val="003B7E96"/>
    <w:rsid w:val="003C0AC1"/>
    <w:rsid w:val="003C0D8A"/>
    <w:rsid w:val="003C1178"/>
    <w:rsid w:val="003C11EA"/>
    <w:rsid w:val="003C152B"/>
    <w:rsid w:val="003C1B58"/>
    <w:rsid w:val="003C1C5F"/>
    <w:rsid w:val="003C1EF2"/>
    <w:rsid w:val="003C1F34"/>
    <w:rsid w:val="003C24F5"/>
    <w:rsid w:val="003C2D06"/>
    <w:rsid w:val="003C2DA7"/>
    <w:rsid w:val="003C2ECE"/>
    <w:rsid w:val="003C31C0"/>
    <w:rsid w:val="003C3F9C"/>
    <w:rsid w:val="003C66BE"/>
    <w:rsid w:val="003C7C18"/>
    <w:rsid w:val="003C7F81"/>
    <w:rsid w:val="003D0594"/>
    <w:rsid w:val="003D093A"/>
    <w:rsid w:val="003D106E"/>
    <w:rsid w:val="003D213A"/>
    <w:rsid w:val="003D24EB"/>
    <w:rsid w:val="003D2603"/>
    <w:rsid w:val="003D260E"/>
    <w:rsid w:val="003D283E"/>
    <w:rsid w:val="003D2BCD"/>
    <w:rsid w:val="003D3A3F"/>
    <w:rsid w:val="003D4D00"/>
    <w:rsid w:val="003D513B"/>
    <w:rsid w:val="003D5C86"/>
    <w:rsid w:val="003D6005"/>
    <w:rsid w:val="003D6264"/>
    <w:rsid w:val="003D66BF"/>
    <w:rsid w:val="003D6B22"/>
    <w:rsid w:val="003D798F"/>
    <w:rsid w:val="003E053B"/>
    <w:rsid w:val="003E08D4"/>
    <w:rsid w:val="003E10CD"/>
    <w:rsid w:val="003E1901"/>
    <w:rsid w:val="003E1D6B"/>
    <w:rsid w:val="003E25A8"/>
    <w:rsid w:val="003E2696"/>
    <w:rsid w:val="003E2B47"/>
    <w:rsid w:val="003E3508"/>
    <w:rsid w:val="003E400A"/>
    <w:rsid w:val="003E4361"/>
    <w:rsid w:val="003E43B2"/>
    <w:rsid w:val="003E469A"/>
    <w:rsid w:val="003E4A5D"/>
    <w:rsid w:val="003E4DFA"/>
    <w:rsid w:val="003E4F18"/>
    <w:rsid w:val="003E606C"/>
    <w:rsid w:val="003E6093"/>
    <w:rsid w:val="003E62D8"/>
    <w:rsid w:val="003E64A7"/>
    <w:rsid w:val="003E6991"/>
    <w:rsid w:val="003E7131"/>
    <w:rsid w:val="003E7683"/>
    <w:rsid w:val="003E7D25"/>
    <w:rsid w:val="003F037B"/>
    <w:rsid w:val="003F1249"/>
    <w:rsid w:val="003F18DF"/>
    <w:rsid w:val="003F1D0A"/>
    <w:rsid w:val="003F2894"/>
    <w:rsid w:val="003F3ADD"/>
    <w:rsid w:val="003F3B9E"/>
    <w:rsid w:val="003F41B4"/>
    <w:rsid w:val="003F72CB"/>
    <w:rsid w:val="003F73D2"/>
    <w:rsid w:val="003F758D"/>
    <w:rsid w:val="003F7C8C"/>
    <w:rsid w:val="003F7FD8"/>
    <w:rsid w:val="00400EF5"/>
    <w:rsid w:val="00401A7C"/>
    <w:rsid w:val="004109F4"/>
    <w:rsid w:val="00410A0E"/>
    <w:rsid w:val="00412BC8"/>
    <w:rsid w:val="00412EE1"/>
    <w:rsid w:val="00412FB8"/>
    <w:rsid w:val="0041548C"/>
    <w:rsid w:val="00416AAE"/>
    <w:rsid w:val="004201DE"/>
    <w:rsid w:val="00421668"/>
    <w:rsid w:val="00421E85"/>
    <w:rsid w:val="00423227"/>
    <w:rsid w:val="00423A06"/>
    <w:rsid w:val="00423AE4"/>
    <w:rsid w:val="0042409C"/>
    <w:rsid w:val="00424B6B"/>
    <w:rsid w:val="00424D99"/>
    <w:rsid w:val="0042598D"/>
    <w:rsid w:val="00425E01"/>
    <w:rsid w:val="00426C1D"/>
    <w:rsid w:val="00426DB2"/>
    <w:rsid w:val="004272D3"/>
    <w:rsid w:val="00427C79"/>
    <w:rsid w:val="004308AE"/>
    <w:rsid w:val="00430DD7"/>
    <w:rsid w:val="004321B3"/>
    <w:rsid w:val="00432856"/>
    <w:rsid w:val="0043303E"/>
    <w:rsid w:val="004341AB"/>
    <w:rsid w:val="00437658"/>
    <w:rsid w:val="004403B6"/>
    <w:rsid w:val="00442B71"/>
    <w:rsid w:val="00442F9C"/>
    <w:rsid w:val="0044395F"/>
    <w:rsid w:val="00444087"/>
    <w:rsid w:val="00446E33"/>
    <w:rsid w:val="00447F1F"/>
    <w:rsid w:val="00451C83"/>
    <w:rsid w:val="00452511"/>
    <w:rsid w:val="004529A0"/>
    <w:rsid w:val="00453274"/>
    <w:rsid w:val="0045397C"/>
    <w:rsid w:val="00453DA8"/>
    <w:rsid w:val="00456708"/>
    <w:rsid w:val="00456B87"/>
    <w:rsid w:val="00460A6E"/>
    <w:rsid w:val="00460D6F"/>
    <w:rsid w:val="00460DA8"/>
    <w:rsid w:val="0046152C"/>
    <w:rsid w:val="00461EE3"/>
    <w:rsid w:val="00462277"/>
    <w:rsid w:val="00462B9E"/>
    <w:rsid w:val="0046343E"/>
    <w:rsid w:val="004647F2"/>
    <w:rsid w:val="00465F1F"/>
    <w:rsid w:val="00465F93"/>
    <w:rsid w:val="004662A1"/>
    <w:rsid w:val="00466B40"/>
    <w:rsid w:val="00466EBF"/>
    <w:rsid w:val="00467398"/>
    <w:rsid w:val="004675A4"/>
    <w:rsid w:val="00470FDD"/>
    <w:rsid w:val="004716BF"/>
    <w:rsid w:val="004719FB"/>
    <w:rsid w:val="00472623"/>
    <w:rsid w:val="00472AE2"/>
    <w:rsid w:val="00473A3D"/>
    <w:rsid w:val="00473D77"/>
    <w:rsid w:val="00474C50"/>
    <w:rsid w:val="00476120"/>
    <w:rsid w:val="0047637D"/>
    <w:rsid w:val="00477744"/>
    <w:rsid w:val="00480343"/>
    <w:rsid w:val="004806F4"/>
    <w:rsid w:val="0048141C"/>
    <w:rsid w:val="004824EA"/>
    <w:rsid w:val="004829C3"/>
    <w:rsid w:val="00482C86"/>
    <w:rsid w:val="00482E18"/>
    <w:rsid w:val="004833B9"/>
    <w:rsid w:val="004836BE"/>
    <w:rsid w:val="00483F2E"/>
    <w:rsid w:val="00484382"/>
    <w:rsid w:val="004851EC"/>
    <w:rsid w:val="00485297"/>
    <w:rsid w:val="00485CBF"/>
    <w:rsid w:val="00486BE3"/>
    <w:rsid w:val="00487424"/>
    <w:rsid w:val="00487A54"/>
    <w:rsid w:val="0049029A"/>
    <w:rsid w:val="00490C6D"/>
    <w:rsid w:val="004919F6"/>
    <w:rsid w:val="004925A6"/>
    <w:rsid w:val="00492B4D"/>
    <w:rsid w:val="00493080"/>
    <w:rsid w:val="004933C1"/>
    <w:rsid w:val="004943B1"/>
    <w:rsid w:val="00494AC6"/>
    <w:rsid w:val="0049687D"/>
    <w:rsid w:val="00497F21"/>
    <w:rsid w:val="004A0CB9"/>
    <w:rsid w:val="004A215C"/>
    <w:rsid w:val="004A2D8E"/>
    <w:rsid w:val="004A3289"/>
    <w:rsid w:val="004A4EBC"/>
    <w:rsid w:val="004A5398"/>
    <w:rsid w:val="004A5B63"/>
    <w:rsid w:val="004A640B"/>
    <w:rsid w:val="004A7D37"/>
    <w:rsid w:val="004B148A"/>
    <w:rsid w:val="004B18E9"/>
    <w:rsid w:val="004B3040"/>
    <w:rsid w:val="004B3EE6"/>
    <w:rsid w:val="004B45C0"/>
    <w:rsid w:val="004B4B45"/>
    <w:rsid w:val="004B5D7A"/>
    <w:rsid w:val="004B6197"/>
    <w:rsid w:val="004B619B"/>
    <w:rsid w:val="004C15FE"/>
    <w:rsid w:val="004C186C"/>
    <w:rsid w:val="004C2209"/>
    <w:rsid w:val="004C337E"/>
    <w:rsid w:val="004C3A79"/>
    <w:rsid w:val="004C49BD"/>
    <w:rsid w:val="004C50A9"/>
    <w:rsid w:val="004C543A"/>
    <w:rsid w:val="004C5F61"/>
    <w:rsid w:val="004C6826"/>
    <w:rsid w:val="004D0052"/>
    <w:rsid w:val="004D03A4"/>
    <w:rsid w:val="004D045B"/>
    <w:rsid w:val="004D08B7"/>
    <w:rsid w:val="004D0CB2"/>
    <w:rsid w:val="004D14D0"/>
    <w:rsid w:val="004D1D9F"/>
    <w:rsid w:val="004D24D7"/>
    <w:rsid w:val="004D28C7"/>
    <w:rsid w:val="004D3085"/>
    <w:rsid w:val="004D42CF"/>
    <w:rsid w:val="004D4468"/>
    <w:rsid w:val="004D45EF"/>
    <w:rsid w:val="004D4749"/>
    <w:rsid w:val="004D5420"/>
    <w:rsid w:val="004D591B"/>
    <w:rsid w:val="004D5EC4"/>
    <w:rsid w:val="004D6439"/>
    <w:rsid w:val="004D699D"/>
    <w:rsid w:val="004D6C9C"/>
    <w:rsid w:val="004E0F1B"/>
    <w:rsid w:val="004E1257"/>
    <w:rsid w:val="004E183D"/>
    <w:rsid w:val="004E280C"/>
    <w:rsid w:val="004E4DE6"/>
    <w:rsid w:val="004E4F3D"/>
    <w:rsid w:val="004E58F7"/>
    <w:rsid w:val="004E7BC1"/>
    <w:rsid w:val="004F0056"/>
    <w:rsid w:val="004F0132"/>
    <w:rsid w:val="004F019C"/>
    <w:rsid w:val="004F093B"/>
    <w:rsid w:val="004F0E0E"/>
    <w:rsid w:val="004F0F1E"/>
    <w:rsid w:val="004F1376"/>
    <w:rsid w:val="004F1B90"/>
    <w:rsid w:val="004F22B1"/>
    <w:rsid w:val="004F28F2"/>
    <w:rsid w:val="004F328A"/>
    <w:rsid w:val="004F3F25"/>
    <w:rsid w:val="004F406E"/>
    <w:rsid w:val="004F4074"/>
    <w:rsid w:val="004F40B1"/>
    <w:rsid w:val="004F5169"/>
    <w:rsid w:val="004F53B3"/>
    <w:rsid w:val="004F550F"/>
    <w:rsid w:val="004F5C47"/>
    <w:rsid w:val="004F5C99"/>
    <w:rsid w:val="004F600A"/>
    <w:rsid w:val="004F6BA5"/>
    <w:rsid w:val="004F76E0"/>
    <w:rsid w:val="005006FE"/>
    <w:rsid w:val="00500775"/>
    <w:rsid w:val="00500D1B"/>
    <w:rsid w:val="005026C6"/>
    <w:rsid w:val="00502B8D"/>
    <w:rsid w:val="00502E2C"/>
    <w:rsid w:val="0050304C"/>
    <w:rsid w:val="00503219"/>
    <w:rsid w:val="0050343F"/>
    <w:rsid w:val="00503868"/>
    <w:rsid w:val="00503E34"/>
    <w:rsid w:val="00503FFA"/>
    <w:rsid w:val="00504AFD"/>
    <w:rsid w:val="00505EFA"/>
    <w:rsid w:val="005076D5"/>
    <w:rsid w:val="00507DD9"/>
    <w:rsid w:val="00510912"/>
    <w:rsid w:val="00511196"/>
    <w:rsid w:val="00512442"/>
    <w:rsid w:val="00512BD8"/>
    <w:rsid w:val="00513993"/>
    <w:rsid w:val="00514A90"/>
    <w:rsid w:val="00514F96"/>
    <w:rsid w:val="00517522"/>
    <w:rsid w:val="00517C4C"/>
    <w:rsid w:val="0052018E"/>
    <w:rsid w:val="0052023C"/>
    <w:rsid w:val="005205F5"/>
    <w:rsid w:val="00520E69"/>
    <w:rsid w:val="00522A73"/>
    <w:rsid w:val="00522D64"/>
    <w:rsid w:val="00522E3F"/>
    <w:rsid w:val="005231E8"/>
    <w:rsid w:val="00523EC7"/>
    <w:rsid w:val="005249E0"/>
    <w:rsid w:val="00524BF5"/>
    <w:rsid w:val="00524C73"/>
    <w:rsid w:val="005265C9"/>
    <w:rsid w:val="00526C98"/>
    <w:rsid w:val="0052717F"/>
    <w:rsid w:val="00530216"/>
    <w:rsid w:val="00531352"/>
    <w:rsid w:val="0053155B"/>
    <w:rsid w:val="00533200"/>
    <w:rsid w:val="0053443D"/>
    <w:rsid w:val="00534875"/>
    <w:rsid w:val="0053526C"/>
    <w:rsid w:val="00535570"/>
    <w:rsid w:val="005363D7"/>
    <w:rsid w:val="00536A45"/>
    <w:rsid w:val="00536C20"/>
    <w:rsid w:val="00540DE1"/>
    <w:rsid w:val="00543156"/>
    <w:rsid w:val="0054339F"/>
    <w:rsid w:val="00545745"/>
    <w:rsid w:val="00545B01"/>
    <w:rsid w:val="0054665B"/>
    <w:rsid w:val="00547952"/>
    <w:rsid w:val="0055271E"/>
    <w:rsid w:val="00553A81"/>
    <w:rsid w:val="00554541"/>
    <w:rsid w:val="00554E86"/>
    <w:rsid w:val="00555D3B"/>
    <w:rsid w:val="00556957"/>
    <w:rsid w:val="00557145"/>
    <w:rsid w:val="00557876"/>
    <w:rsid w:val="00557AAF"/>
    <w:rsid w:val="00560091"/>
    <w:rsid w:val="00560226"/>
    <w:rsid w:val="005605F9"/>
    <w:rsid w:val="0056140F"/>
    <w:rsid w:val="00561931"/>
    <w:rsid w:val="00561F7A"/>
    <w:rsid w:val="00562889"/>
    <w:rsid w:val="00563652"/>
    <w:rsid w:val="005661DF"/>
    <w:rsid w:val="0056630A"/>
    <w:rsid w:val="00566823"/>
    <w:rsid w:val="00567E57"/>
    <w:rsid w:val="00570185"/>
    <w:rsid w:val="00570805"/>
    <w:rsid w:val="00571AB5"/>
    <w:rsid w:val="00571B4C"/>
    <w:rsid w:val="005720A4"/>
    <w:rsid w:val="0057448E"/>
    <w:rsid w:val="00574D85"/>
    <w:rsid w:val="00574ED9"/>
    <w:rsid w:val="00575650"/>
    <w:rsid w:val="005760EA"/>
    <w:rsid w:val="00576ED4"/>
    <w:rsid w:val="005772CC"/>
    <w:rsid w:val="0057755B"/>
    <w:rsid w:val="00580547"/>
    <w:rsid w:val="00581808"/>
    <w:rsid w:val="00582262"/>
    <w:rsid w:val="0058226F"/>
    <w:rsid w:val="005824E8"/>
    <w:rsid w:val="00583BFF"/>
    <w:rsid w:val="00583E9A"/>
    <w:rsid w:val="005843E6"/>
    <w:rsid w:val="00584E0D"/>
    <w:rsid w:val="00584F92"/>
    <w:rsid w:val="0058555C"/>
    <w:rsid w:val="00585B9E"/>
    <w:rsid w:val="00585DCB"/>
    <w:rsid w:val="005876DC"/>
    <w:rsid w:val="00587C4F"/>
    <w:rsid w:val="00590B53"/>
    <w:rsid w:val="005913A9"/>
    <w:rsid w:val="0059169E"/>
    <w:rsid w:val="00591F8D"/>
    <w:rsid w:val="00592132"/>
    <w:rsid w:val="00592B2D"/>
    <w:rsid w:val="00593F1E"/>
    <w:rsid w:val="00594AD1"/>
    <w:rsid w:val="00594F5C"/>
    <w:rsid w:val="00594FF5"/>
    <w:rsid w:val="00595BD5"/>
    <w:rsid w:val="005973FA"/>
    <w:rsid w:val="00597DB0"/>
    <w:rsid w:val="005A0AF8"/>
    <w:rsid w:val="005A226D"/>
    <w:rsid w:val="005A2FA5"/>
    <w:rsid w:val="005A3928"/>
    <w:rsid w:val="005A3BD9"/>
    <w:rsid w:val="005A433D"/>
    <w:rsid w:val="005A6BF2"/>
    <w:rsid w:val="005A705A"/>
    <w:rsid w:val="005A71AE"/>
    <w:rsid w:val="005A728F"/>
    <w:rsid w:val="005B038B"/>
    <w:rsid w:val="005B239F"/>
    <w:rsid w:val="005B3227"/>
    <w:rsid w:val="005B37EA"/>
    <w:rsid w:val="005B3FB8"/>
    <w:rsid w:val="005B43DC"/>
    <w:rsid w:val="005B4B45"/>
    <w:rsid w:val="005B6D42"/>
    <w:rsid w:val="005B7442"/>
    <w:rsid w:val="005B7522"/>
    <w:rsid w:val="005B7A10"/>
    <w:rsid w:val="005C1169"/>
    <w:rsid w:val="005C2088"/>
    <w:rsid w:val="005C27E3"/>
    <w:rsid w:val="005C2BA2"/>
    <w:rsid w:val="005C3967"/>
    <w:rsid w:val="005C4653"/>
    <w:rsid w:val="005C4B46"/>
    <w:rsid w:val="005C5290"/>
    <w:rsid w:val="005C6C77"/>
    <w:rsid w:val="005C7D10"/>
    <w:rsid w:val="005D3AB2"/>
    <w:rsid w:val="005D4325"/>
    <w:rsid w:val="005D6682"/>
    <w:rsid w:val="005D7197"/>
    <w:rsid w:val="005D7328"/>
    <w:rsid w:val="005D73CF"/>
    <w:rsid w:val="005D7F4F"/>
    <w:rsid w:val="005E029B"/>
    <w:rsid w:val="005E02CE"/>
    <w:rsid w:val="005E12C8"/>
    <w:rsid w:val="005E236B"/>
    <w:rsid w:val="005E280E"/>
    <w:rsid w:val="005E282F"/>
    <w:rsid w:val="005E2E0C"/>
    <w:rsid w:val="005E3AA7"/>
    <w:rsid w:val="005E3C9E"/>
    <w:rsid w:val="005E3E11"/>
    <w:rsid w:val="005E3EBD"/>
    <w:rsid w:val="005E59DA"/>
    <w:rsid w:val="005E6300"/>
    <w:rsid w:val="005E6CD4"/>
    <w:rsid w:val="005E78B1"/>
    <w:rsid w:val="005E7F46"/>
    <w:rsid w:val="005F01B6"/>
    <w:rsid w:val="005F0A7D"/>
    <w:rsid w:val="005F0D15"/>
    <w:rsid w:val="005F0E2B"/>
    <w:rsid w:val="005F0ECF"/>
    <w:rsid w:val="005F1572"/>
    <w:rsid w:val="005F15BC"/>
    <w:rsid w:val="005F2755"/>
    <w:rsid w:val="005F44B5"/>
    <w:rsid w:val="005F48E2"/>
    <w:rsid w:val="005F55CA"/>
    <w:rsid w:val="005F6217"/>
    <w:rsid w:val="005F6537"/>
    <w:rsid w:val="005F66C2"/>
    <w:rsid w:val="005F6AA1"/>
    <w:rsid w:val="00602A7A"/>
    <w:rsid w:val="00602DB2"/>
    <w:rsid w:val="006034E7"/>
    <w:rsid w:val="00605517"/>
    <w:rsid w:val="00605FAB"/>
    <w:rsid w:val="00607887"/>
    <w:rsid w:val="006078A3"/>
    <w:rsid w:val="00610695"/>
    <w:rsid w:val="00610A6E"/>
    <w:rsid w:val="00611012"/>
    <w:rsid w:val="00612372"/>
    <w:rsid w:val="00612D33"/>
    <w:rsid w:val="006131F7"/>
    <w:rsid w:val="00613A78"/>
    <w:rsid w:val="00613CD5"/>
    <w:rsid w:val="0061539D"/>
    <w:rsid w:val="006154FE"/>
    <w:rsid w:val="006212F8"/>
    <w:rsid w:val="00621AA2"/>
    <w:rsid w:val="00621AA4"/>
    <w:rsid w:val="00622211"/>
    <w:rsid w:val="00622955"/>
    <w:rsid w:val="00625526"/>
    <w:rsid w:val="00626815"/>
    <w:rsid w:val="00627147"/>
    <w:rsid w:val="00627412"/>
    <w:rsid w:val="00631883"/>
    <w:rsid w:val="00631CEB"/>
    <w:rsid w:val="0063207C"/>
    <w:rsid w:val="0063313A"/>
    <w:rsid w:val="00633161"/>
    <w:rsid w:val="006351ED"/>
    <w:rsid w:val="00635417"/>
    <w:rsid w:val="00635CC7"/>
    <w:rsid w:val="00636C75"/>
    <w:rsid w:val="00636FE8"/>
    <w:rsid w:val="00637483"/>
    <w:rsid w:val="00637B6E"/>
    <w:rsid w:val="00637C55"/>
    <w:rsid w:val="00641732"/>
    <w:rsid w:val="006420AE"/>
    <w:rsid w:val="0064218A"/>
    <w:rsid w:val="006424CA"/>
    <w:rsid w:val="00643072"/>
    <w:rsid w:val="006449B6"/>
    <w:rsid w:val="00645416"/>
    <w:rsid w:val="00645F09"/>
    <w:rsid w:val="0064687D"/>
    <w:rsid w:val="00646AC6"/>
    <w:rsid w:val="00646CC8"/>
    <w:rsid w:val="00647955"/>
    <w:rsid w:val="00647EE9"/>
    <w:rsid w:val="006517B8"/>
    <w:rsid w:val="00651DBF"/>
    <w:rsid w:val="00651FF9"/>
    <w:rsid w:val="00653CE4"/>
    <w:rsid w:val="006542B3"/>
    <w:rsid w:val="006544AC"/>
    <w:rsid w:val="00654D56"/>
    <w:rsid w:val="00654DB4"/>
    <w:rsid w:val="0065542C"/>
    <w:rsid w:val="006561E2"/>
    <w:rsid w:val="00656F6A"/>
    <w:rsid w:val="0065765B"/>
    <w:rsid w:val="00657CF2"/>
    <w:rsid w:val="00657F45"/>
    <w:rsid w:val="00660263"/>
    <w:rsid w:val="006606B0"/>
    <w:rsid w:val="00660745"/>
    <w:rsid w:val="00660899"/>
    <w:rsid w:val="00660A4C"/>
    <w:rsid w:val="0066215C"/>
    <w:rsid w:val="0066279D"/>
    <w:rsid w:val="00663040"/>
    <w:rsid w:val="0066419D"/>
    <w:rsid w:val="006648A2"/>
    <w:rsid w:val="006649B0"/>
    <w:rsid w:val="00664E38"/>
    <w:rsid w:val="006651C7"/>
    <w:rsid w:val="0066550F"/>
    <w:rsid w:val="0066597F"/>
    <w:rsid w:val="006668AC"/>
    <w:rsid w:val="006675FF"/>
    <w:rsid w:val="00670027"/>
    <w:rsid w:val="00670F53"/>
    <w:rsid w:val="00670FE0"/>
    <w:rsid w:val="006711ED"/>
    <w:rsid w:val="0067143C"/>
    <w:rsid w:val="00671D09"/>
    <w:rsid w:val="00672683"/>
    <w:rsid w:val="0067269A"/>
    <w:rsid w:val="00672BBF"/>
    <w:rsid w:val="00673B5D"/>
    <w:rsid w:val="00673E99"/>
    <w:rsid w:val="00674ED0"/>
    <w:rsid w:val="00675B17"/>
    <w:rsid w:val="00680B1D"/>
    <w:rsid w:val="00680B5B"/>
    <w:rsid w:val="00682111"/>
    <w:rsid w:val="00682284"/>
    <w:rsid w:val="00682896"/>
    <w:rsid w:val="006830F6"/>
    <w:rsid w:val="00683601"/>
    <w:rsid w:val="00683918"/>
    <w:rsid w:val="006855F6"/>
    <w:rsid w:val="0068567E"/>
    <w:rsid w:val="00685DC0"/>
    <w:rsid w:val="0069178A"/>
    <w:rsid w:val="00691806"/>
    <w:rsid w:val="00691EEB"/>
    <w:rsid w:val="006931A9"/>
    <w:rsid w:val="006939FA"/>
    <w:rsid w:val="006942D8"/>
    <w:rsid w:val="00694688"/>
    <w:rsid w:val="00694A59"/>
    <w:rsid w:val="00695013"/>
    <w:rsid w:val="00695A37"/>
    <w:rsid w:val="00696442"/>
    <w:rsid w:val="00696C77"/>
    <w:rsid w:val="00697304"/>
    <w:rsid w:val="00697B93"/>
    <w:rsid w:val="006A22DE"/>
    <w:rsid w:val="006A599D"/>
    <w:rsid w:val="006A64A3"/>
    <w:rsid w:val="006A7B3E"/>
    <w:rsid w:val="006A7F23"/>
    <w:rsid w:val="006B36B4"/>
    <w:rsid w:val="006B4231"/>
    <w:rsid w:val="006B4F8A"/>
    <w:rsid w:val="006B593A"/>
    <w:rsid w:val="006B5D6C"/>
    <w:rsid w:val="006B66B9"/>
    <w:rsid w:val="006B76C4"/>
    <w:rsid w:val="006B7CAD"/>
    <w:rsid w:val="006C1E50"/>
    <w:rsid w:val="006C215A"/>
    <w:rsid w:val="006C4C01"/>
    <w:rsid w:val="006C6586"/>
    <w:rsid w:val="006C7B15"/>
    <w:rsid w:val="006D005B"/>
    <w:rsid w:val="006D23FB"/>
    <w:rsid w:val="006D2451"/>
    <w:rsid w:val="006D43FA"/>
    <w:rsid w:val="006D61FC"/>
    <w:rsid w:val="006D7569"/>
    <w:rsid w:val="006E009E"/>
    <w:rsid w:val="006E14B3"/>
    <w:rsid w:val="006E1DD9"/>
    <w:rsid w:val="006E295E"/>
    <w:rsid w:val="006E3FB9"/>
    <w:rsid w:val="006E599D"/>
    <w:rsid w:val="006E59CE"/>
    <w:rsid w:val="006E7918"/>
    <w:rsid w:val="006E7EC7"/>
    <w:rsid w:val="006F0BC5"/>
    <w:rsid w:val="006F0E4A"/>
    <w:rsid w:val="006F2575"/>
    <w:rsid w:val="006F2C96"/>
    <w:rsid w:val="006F2FAA"/>
    <w:rsid w:val="006F39F6"/>
    <w:rsid w:val="006F3C47"/>
    <w:rsid w:val="006F408B"/>
    <w:rsid w:val="006F4FC2"/>
    <w:rsid w:val="006F54DA"/>
    <w:rsid w:val="006F5982"/>
    <w:rsid w:val="006F59A8"/>
    <w:rsid w:val="006F6181"/>
    <w:rsid w:val="006F6CE6"/>
    <w:rsid w:val="006F768F"/>
    <w:rsid w:val="00701F88"/>
    <w:rsid w:val="007020A4"/>
    <w:rsid w:val="00702667"/>
    <w:rsid w:val="00702A1C"/>
    <w:rsid w:val="00703CA0"/>
    <w:rsid w:val="00703F39"/>
    <w:rsid w:val="00704460"/>
    <w:rsid w:val="0070460D"/>
    <w:rsid w:val="00705E64"/>
    <w:rsid w:val="00706EF4"/>
    <w:rsid w:val="00707E9C"/>
    <w:rsid w:val="0071007F"/>
    <w:rsid w:val="0071058F"/>
    <w:rsid w:val="0071135E"/>
    <w:rsid w:val="00713101"/>
    <w:rsid w:val="00715BB6"/>
    <w:rsid w:val="00715F5B"/>
    <w:rsid w:val="007164AA"/>
    <w:rsid w:val="0072035A"/>
    <w:rsid w:val="00720579"/>
    <w:rsid w:val="00720B0E"/>
    <w:rsid w:val="0072163B"/>
    <w:rsid w:val="00722221"/>
    <w:rsid w:val="00722803"/>
    <w:rsid w:val="0072450D"/>
    <w:rsid w:val="0072499E"/>
    <w:rsid w:val="0072523F"/>
    <w:rsid w:val="007254E3"/>
    <w:rsid w:val="00725E21"/>
    <w:rsid w:val="0072646B"/>
    <w:rsid w:val="00726497"/>
    <w:rsid w:val="00726DC9"/>
    <w:rsid w:val="007272B1"/>
    <w:rsid w:val="00727517"/>
    <w:rsid w:val="00727DC0"/>
    <w:rsid w:val="007307B0"/>
    <w:rsid w:val="00730988"/>
    <w:rsid w:val="00730B93"/>
    <w:rsid w:val="00731365"/>
    <w:rsid w:val="0073140A"/>
    <w:rsid w:val="007314A9"/>
    <w:rsid w:val="00731603"/>
    <w:rsid w:val="007338BE"/>
    <w:rsid w:val="00733EDC"/>
    <w:rsid w:val="00735508"/>
    <w:rsid w:val="007355A0"/>
    <w:rsid w:val="00736AD6"/>
    <w:rsid w:val="007370D0"/>
    <w:rsid w:val="00740BC8"/>
    <w:rsid w:val="007410D8"/>
    <w:rsid w:val="00742DE9"/>
    <w:rsid w:val="00745416"/>
    <w:rsid w:val="007462B4"/>
    <w:rsid w:val="00746B55"/>
    <w:rsid w:val="007470E0"/>
    <w:rsid w:val="007474AE"/>
    <w:rsid w:val="0075030C"/>
    <w:rsid w:val="00750333"/>
    <w:rsid w:val="0075035C"/>
    <w:rsid w:val="00750807"/>
    <w:rsid w:val="00752E43"/>
    <w:rsid w:val="0075358B"/>
    <w:rsid w:val="00754A60"/>
    <w:rsid w:val="0075523C"/>
    <w:rsid w:val="00755AFE"/>
    <w:rsid w:val="00755C1C"/>
    <w:rsid w:val="00760909"/>
    <w:rsid w:val="0076204D"/>
    <w:rsid w:val="00762D91"/>
    <w:rsid w:val="007657F7"/>
    <w:rsid w:val="00766985"/>
    <w:rsid w:val="007701A9"/>
    <w:rsid w:val="00770223"/>
    <w:rsid w:val="0077169D"/>
    <w:rsid w:val="0077184F"/>
    <w:rsid w:val="00773CA2"/>
    <w:rsid w:val="00774014"/>
    <w:rsid w:val="0077420B"/>
    <w:rsid w:val="00774A57"/>
    <w:rsid w:val="00775569"/>
    <w:rsid w:val="00775C00"/>
    <w:rsid w:val="007762F2"/>
    <w:rsid w:val="00776AA1"/>
    <w:rsid w:val="00776CBD"/>
    <w:rsid w:val="00781935"/>
    <w:rsid w:val="007824CC"/>
    <w:rsid w:val="00782AE2"/>
    <w:rsid w:val="00783C47"/>
    <w:rsid w:val="00784627"/>
    <w:rsid w:val="00787927"/>
    <w:rsid w:val="00787DC3"/>
    <w:rsid w:val="0079095A"/>
    <w:rsid w:val="00792856"/>
    <w:rsid w:val="0079421C"/>
    <w:rsid w:val="0079421F"/>
    <w:rsid w:val="00794287"/>
    <w:rsid w:val="007948AD"/>
    <w:rsid w:val="00794B90"/>
    <w:rsid w:val="00795F52"/>
    <w:rsid w:val="007960A8"/>
    <w:rsid w:val="007A0156"/>
    <w:rsid w:val="007A1AE3"/>
    <w:rsid w:val="007A2223"/>
    <w:rsid w:val="007A3505"/>
    <w:rsid w:val="007A5F5A"/>
    <w:rsid w:val="007A5FDA"/>
    <w:rsid w:val="007A6673"/>
    <w:rsid w:val="007A66EA"/>
    <w:rsid w:val="007A6876"/>
    <w:rsid w:val="007A6DC8"/>
    <w:rsid w:val="007B1FDA"/>
    <w:rsid w:val="007B2A02"/>
    <w:rsid w:val="007B3141"/>
    <w:rsid w:val="007B3E98"/>
    <w:rsid w:val="007B454C"/>
    <w:rsid w:val="007B5885"/>
    <w:rsid w:val="007B5A1B"/>
    <w:rsid w:val="007B687E"/>
    <w:rsid w:val="007B72D0"/>
    <w:rsid w:val="007B7E12"/>
    <w:rsid w:val="007C0BA9"/>
    <w:rsid w:val="007C4559"/>
    <w:rsid w:val="007C66FE"/>
    <w:rsid w:val="007C7476"/>
    <w:rsid w:val="007D149C"/>
    <w:rsid w:val="007D1C81"/>
    <w:rsid w:val="007D1DA5"/>
    <w:rsid w:val="007D2A4D"/>
    <w:rsid w:val="007D3D23"/>
    <w:rsid w:val="007D4067"/>
    <w:rsid w:val="007D4346"/>
    <w:rsid w:val="007D4C6C"/>
    <w:rsid w:val="007D518D"/>
    <w:rsid w:val="007D5B18"/>
    <w:rsid w:val="007D5FA7"/>
    <w:rsid w:val="007D700E"/>
    <w:rsid w:val="007D7314"/>
    <w:rsid w:val="007D753A"/>
    <w:rsid w:val="007D7FCA"/>
    <w:rsid w:val="007E26FB"/>
    <w:rsid w:val="007E319D"/>
    <w:rsid w:val="007E3388"/>
    <w:rsid w:val="007E5B9A"/>
    <w:rsid w:val="007E5D60"/>
    <w:rsid w:val="007E64C5"/>
    <w:rsid w:val="007E736B"/>
    <w:rsid w:val="007F02CD"/>
    <w:rsid w:val="007F0EC5"/>
    <w:rsid w:val="007F123F"/>
    <w:rsid w:val="007F12CA"/>
    <w:rsid w:val="007F19CA"/>
    <w:rsid w:val="007F1BBB"/>
    <w:rsid w:val="007F1CE0"/>
    <w:rsid w:val="007F1DAA"/>
    <w:rsid w:val="007F1F81"/>
    <w:rsid w:val="007F59B9"/>
    <w:rsid w:val="007F7B43"/>
    <w:rsid w:val="007F7ED1"/>
    <w:rsid w:val="00800BB0"/>
    <w:rsid w:val="008012BF"/>
    <w:rsid w:val="00801DA8"/>
    <w:rsid w:val="00801F0F"/>
    <w:rsid w:val="00802136"/>
    <w:rsid w:val="008027F2"/>
    <w:rsid w:val="00802945"/>
    <w:rsid w:val="00802C94"/>
    <w:rsid w:val="0080326F"/>
    <w:rsid w:val="0080429C"/>
    <w:rsid w:val="00804C47"/>
    <w:rsid w:val="008050D0"/>
    <w:rsid w:val="00805E7F"/>
    <w:rsid w:val="00805EF6"/>
    <w:rsid w:val="00806737"/>
    <w:rsid w:val="008105F9"/>
    <w:rsid w:val="00810768"/>
    <w:rsid w:val="00810D7B"/>
    <w:rsid w:val="0081375C"/>
    <w:rsid w:val="0081397E"/>
    <w:rsid w:val="008139CF"/>
    <w:rsid w:val="00813A3A"/>
    <w:rsid w:val="00814615"/>
    <w:rsid w:val="008146D7"/>
    <w:rsid w:val="00814CD0"/>
    <w:rsid w:val="00815090"/>
    <w:rsid w:val="00815A36"/>
    <w:rsid w:val="00815D70"/>
    <w:rsid w:val="00815E49"/>
    <w:rsid w:val="00816853"/>
    <w:rsid w:val="008174A8"/>
    <w:rsid w:val="0082044F"/>
    <w:rsid w:val="00821498"/>
    <w:rsid w:val="008224DC"/>
    <w:rsid w:val="0082383A"/>
    <w:rsid w:val="00825357"/>
    <w:rsid w:val="0082614A"/>
    <w:rsid w:val="00826616"/>
    <w:rsid w:val="00830131"/>
    <w:rsid w:val="00830CBB"/>
    <w:rsid w:val="00830E4F"/>
    <w:rsid w:val="00832D67"/>
    <w:rsid w:val="008356AD"/>
    <w:rsid w:val="0083694B"/>
    <w:rsid w:val="00837A4E"/>
    <w:rsid w:val="00837BBB"/>
    <w:rsid w:val="00840308"/>
    <w:rsid w:val="008417DB"/>
    <w:rsid w:val="008427B5"/>
    <w:rsid w:val="008434A5"/>
    <w:rsid w:val="008440F3"/>
    <w:rsid w:val="00844886"/>
    <w:rsid w:val="00844BCE"/>
    <w:rsid w:val="00844EEA"/>
    <w:rsid w:val="008459B4"/>
    <w:rsid w:val="008467FB"/>
    <w:rsid w:val="00847494"/>
    <w:rsid w:val="008477A9"/>
    <w:rsid w:val="008516D6"/>
    <w:rsid w:val="0085253A"/>
    <w:rsid w:val="008540E3"/>
    <w:rsid w:val="00854D73"/>
    <w:rsid w:val="0085597B"/>
    <w:rsid w:val="00855FC1"/>
    <w:rsid w:val="0085631D"/>
    <w:rsid w:val="008566B9"/>
    <w:rsid w:val="008604C5"/>
    <w:rsid w:val="00860C28"/>
    <w:rsid w:val="008628CE"/>
    <w:rsid w:val="00862922"/>
    <w:rsid w:val="00862E13"/>
    <w:rsid w:val="00863106"/>
    <w:rsid w:val="00864C1F"/>
    <w:rsid w:val="0086747C"/>
    <w:rsid w:val="008679ED"/>
    <w:rsid w:val="00867D7C"/>
    <w:rsid w:val="008708BA"/>
    <w:rsid w:val="00870DAC"/>
    <w:rsid w:val="008727CD"/>
    <w:rsid w:val="00872D15"/>
    <w:rsid w:val="00874C49"/>
    <w:rsid w:val="00875029"/>
    <w:rsid w:val="00875E65"/>
    <w:rsid w:val="008765CE"/>
    <w:rsid w:val="0087672F"/>
    <w:rsid w:val="00876BFE"/>
    <w:rsid w:val="00876E2B"/>
    <w:rsid w:val="008772AA"/>
    <w:rsid w:val="00877D56"/>
    <w:rsid w:val="0088438C"/>
    <w:rsid w:val="008848AD"/>
    <w:rsid w:val="00884A84"/>
    <w:rsid w:val="00884E2E"/>
    <w:rsid w:val="00885C6A"/>
    <w:rsid w:val="00885F70"/>
    <w:rsid w:val="008867DE"/>
    <w:rsid w:val="00886DD1"/>
    <w:rsid w:val="008878F4"/>
    <w:rsid w:val="00890EEE"/>
    <w:rsid w:val="008912D6"/>
    <w:rsid w:val="00891A45"/>
    <w:rsid w:val="00891EBA"/>
    <w:rsid w:val="00892D3A"/>
    <w:rsid w:val="00893A2C"/>
    <w:rsid w:val="00893A58"/>
    <w:rsid w:val="00893C09"/>
    <w:rsid w:val="00894242"/>
    <w:rsid w:val="00894574"/>
    <w:rsid w:val="008949AC"/>
    <w:rsid w:val="00894B73"/>
    <w:rsid w:val="008952BE"/>
    <w:rsid w:val="0089627E"/>
    <w:rsid w:val="008962F0"/>
    <w:rsid w:val="00896CA4"/>
    <w:rsid w:val="00896E50"/>
    <w:rsid w:val="00897660"/>
    <w:rsid w:val="00897AD8"/>
    <w:rsid w:val="008A12B2"/>
    <w:rsid w:val="008A1CFA"/>
    <w:rsid w:val="008A1ED9"/>
    <w:rsid w:val="008A2DF5"/>
    <w:rsid w:val="008A3B45"/>
    <w:rsid w:val="008A48BC"/>
    <w:rsid w:val="008A55C4"/>
    <w:rsid w:val="008A6F05"/>
    <w:rsid w:val="008A7289"/>
    <w:rsid w:val="008A7B59"/>
    <w:rsid w:val="008A7BCA"/>
    <w:rsid w:val="008A7D42"/>
    <w:rsid w:val="008B0B09"/>
    <w:rsid w:val="008B0CF5"/>
    <w:rsid w:val="008B0DDD"/>
    <w:rsid w:val="008B2049"/>
    <w:rsid w:val="008B296F"/>
    <w:rsid w:val="008B2CA2"/>
    <w:rsid w:val="008B2F61"/>
    <w:rsid w:val="008B3180"/>
    <w:rsid w:val="008B45E0"/>
    <w:rsid w:val="008B5380"/>
    <w:rsid w:val="008B60A2"/>
    <w:rsid w:val="008B6216"/>
    <w:rsid w:val="008B65A1"/>
    <w:rsid w:val="008B7B1F"/>
    <w:rsid w:val="008C068F"/>
    <w:rsid w:val="008C0799"/>
    <w:rsid w:val="008C23E7"/>
    <w:rsid w:val="008C3A6F"/>
    <w:rsid w:val="008C3CF9"/>
    <w:rsid w:val="008C50A1"/>
    <w:rsid w:val="008C5E1C"/>
    <w:rsid w:val="008C600A"/>
    <w:rsid w:val="008C6098"/>
    <w:rsid w:val="008C6CD9"/>
    <w:rsid w:val="008C72EE"/>
    <w:rsid w:val="008C7B55"/>
    <w:rsid w:val="008D068B"/>
    <w:rsid w:val="008D0B05"/>
    <w:rsid w:val="008D0FC6"/>
    <w:rsid w:val="008D1107"/>
    <w:rsid w:val="008D196D"/>
    <w:rsid w:val="008D1DF5"/>
    <w:rsid w:val="008D3471"/>
    <w:rsid w:val="008D35F0"/>
    <w:rsid w:val="008D5DF2"/>
    <w:rsid w:val="008D6106"/>
    <w:rsid w:val="008D6543"/>
    <w:rsid w:val="008D7476"/>
    <w:rsid w:val="008D7534"/>
    <w:rsid w:val="008E0636"/>
    <w:rsid w:val="008E0A1A"/>
    <w:rsid w:val="008E0EBA"/>
    <w:rsid w:val="008E10CB"/>
    <w:rsid w:val="008E1345"/>
    <w:rsid w:val="008E1822"/>
    <w:rsid w:val="008E1E08"/>
    <w:rsid w:val="008E1ED3"/>
    <w:rsid w:val="008E2DC6"/>
    <w:rsid w:val="008E4AEA"/>
    <w:rsid w:val="008E500F"/>
    <w:rsid w:val="008E5519"/>
    <w:rsid w:val="008E5A82"/>
    <w:rsid w:val="008E5AF5"/>
    <w:rsid w:val="008E6405"/>
    <w:rsid w:val="008E6B47"/>
    <w:rsid w:val="008F105E"/>
    <w:rsid w:val="008F13C5"/>
    <w:rsid w:val="008F2F6C"/>
    <w:rsid w:val="008F313C"/>
    <w:rsid w:val="008F3677"/>
    <w:rsid w:val="008F44BA"/>
    <w:rsid w:val="008F5222"/>
    <w:rsid w:val="008F5A25"/>
    <w:rsid w:val="008F7735"/>
    <w:rsid w:val="008F7D1D"/>
    <w:rsid w:val="00901594"/>
    <w:rsid w:val="00901D89"/>
    <w:rsid w:val="009020F5"/>
    <w:rsid w:val="00902F9D"/>
    <w:rsid w:val="009034E4"/>
    <w:rsid w:val="0090544A"/>
    <w:rsid w:val="00905985"/>
    <w:rsid w:val="00906431"/>
    <w:rsid w:val="00907045"/>
    <w:rsid w:val="009072E7"/>
    <w:rsid w:val="00907439"/>
    <w:rsid w:val="00907EBF"/>
    <w:rsid w:val="00911AC8"/>
    <w:rsid w:val="00912BE0"/>
    <w:rsid w:val="00912DC0"/>
    <w:rsid w:val="00912FCF"/>
    <w:rsid w:val="00913472"/>
    <w:rsid w:val="00913D87"/>
    <w:rsid w:val="00913ED2"/>
    <w:rsid w:val="0091430F"/>
    <w:rsid w:val="0091494D"/>
    <w:rsid w:val="009167B7"/>
    <w:rsid w:val="009172F8"/>
    <w:rsid w:val="00917EEB"/>
    <w:rsid w:val="00921724"/>
    <w:rsid w:val="00921BE5"/>
    <w:rsid w:val="00922248"/>
    <w:rsid w:val="00923797"/>
    <w:rsid w:val="00923C89"/>
    <w:rsid w:val="00924ED4"/>
    <w:rsid w:val="00924F62"/>
    <w:rsid w:val="009264CA"/>
    <w:rsid w:val="00926CB5"/>
    <w:rsid w:val="00930BFC"/>
    <w:rsid w:val="00930EBA"/>
    <w:rsid w:val="00931007"/>
    <w:rsid w:val="00931163"/>
    <w:rsid w:val="009337A5"/>
    <w:rsid w:val="00935234"/>
    <w:rsid w:val="009355D1"/>
    <w:rsid w:val="009377CC"/>
    <w:rsid w:val="00941333"/>
    <w:rsid w:val="009427C4"/>
    <w:rsid w:val="00942FF4"/>
    <w:rsid w:val="00943E2E"/>
    <w:rsid w:val="00944180"/>
    <w:rsid w:val="00944D13"/>
    <w:rsid w:val="00945ABC"/>
    <w:rsid w:val="00946D14"/>
    <w:rsid w:val="00946EBC"/>
    <w:rsid w:val="00946F6A"/>
    <w:rsid w:val="009475B6"/>
    <w:rsid w:val="00950102"/>
    <w:rsid w:val="00953E9E"/>
    <w:rsid w:val="00954B0A"/>
    <w:rsid w:val="00954B58"/>
    <w:rsid w:val="0095578F"/>
    <w:rsid w:val="00956694"/>
    <w:rsid w:val="009571F3"/>
    <w:rsid w:val="009574C6"/>
    <w:rsid w:val="0096064F"/>
    <w:rsid w:val="00961166"/>
    <w:rsid w:val="00961E1C"/>
    <w:rsid w:val="009644B4"/>
    <w:rsid w:val="0096471D"/>
    <w:rsid w:val="00964C7E"/>
    <w:rsid w:val="00964DBC"/>
    <w:rsid w:val="009654C1"/>
    <w:rsid w:val="0096567B"/>
    <w:rsid w:val="00965BEA"/>
    <w:rsid w:val="00970308"/>
    <w:rsid w:val="0097050F"/>
    <w:rsid w:val="009706CE"/>
    <w:rsid w:val="00971038"/>
    <w:rsid w:val="00971104"/>
    <w:rsid w:val="00972395"/>
    <w:rsid w:val="00973A24"/>
    <w:rsid w:val="00974380"/>
    <w:rsid w:val="009743DF"/>
    <w:rsid w:val="0097533C"/>
    <w:rsid w:val="009753DD"/>
    <w:rsid w:val="009772E5"/>
    <w:rsid w:val="00980CC4"/>
    <w:rsid w:val="00981407"/>
    <w:rsid w:val="009817DA"/>
    <w:rsid w:val="00982928"/>
    <w:rsid w:val="00982F20"/>
    <w:rsid w:val="009836F5"/>
    <w:rsid w:val="00983A1B"/>
    <w:rsid w:val="00984369"/>
    <w:rsid w:val="00984841"/>
    <w:rsid w:val="00984C55"/>
    <w:rsid w:val="009852A1"/>
    <w:rsid w:val="00990EB8"/>
    <w:rsid w:val="009920F6"/>
    <w:rsid w:val="00992243"/>
    <w:rsid w:val="00992542"/>
    <w:rsid w:val="00992DF6"/>
    <w:rsid w:val="00993824"/>
    <w:rsid w:val="0099404E"/>
    <w:rsid w:val="009968A5"/>
    <w:rsid w:val="00996977"/>
    <w:rsid w:val="00996DFC"/>
    <w:rsid w:val="00997F59"/>
    <w:rsid w:val="009A0C08"/>
    <w:rsid w:val="009A1041"/>
    <w:rsid w:val="009A2412"/>
    <w:rsid w:val="009A332C"/>
    <w:rsid w:val="009A375F"/>
    <w:rsid w:val="009A3E13"/>
    <w:rsid w:val="009A4BBF"/>
    <w:rsid w:val="009A4D0D"/>
    <w:rsid w:val="009A5A87"/>
    <w:rsid w:val="009A65B8"/>
    <w:rsid w:val="009A7959"/>
    <w:rsid w:val="009A7C91"/>
    <w:rsid w:val="009B0F93"/>
    <w:rsid w:val="009B1876"/>
    <w:rsid w:val="009B2197"/>
    <w:rsid w:val="009B259E"/>
    <w:rsid w:val="009B2ABA"/>
    <w:rsid w:val="009B40D8"/>
    <w:rsid w:val="009B42CE"/>
    <w:rsid w:val="009B543E"/>
    <w:rsid w:val="009B5D22"/>
    <w:rsid w:val="009B5E08"/>
    <w:rsid w:val="009B68B1"/>
    <w:rsid w:val="009B7610"/>
    <w:rsid w:val="009C02FE"/>
    <w:rsid w:val="009C08F2"/>
    <w:rsid w:val="009C1037"/>
    <w:rsid w:val="009C1569"/>
    <w:rsid w:val="009C4955"/>
    <w:rsid w:val="009C53D6"/>
    <w:rsid w:val="009C65ED"/>
    <w:rsid w:val="009C6F68"/>
    <w:rsid w:val="009C73C0"/>
    <w:rsid w:val="009C7D1B"/>
    <w:rsid w:val="009D046C"/>
    <w:rsid w:val="009D07C6"/>
    <w:rsid w:val="009D19E2"/>
    <w:rsid w:val="009D23E8"/>
    <w:rsid w:val="009D252A"/>
    <w:rsid w:val="009D3907"/>
    <w:rsid w:val="009D39BB"/>
    <w:rsid w:val="009D3DFD"/>
    <w:rsid w:val="009D41FF"/>
    <w:rsid w:val="009D4336"/>
    <w:rsid w:val="009D4A4E"/>
    <w:rsid w:val="009D5203"/>
    <w:rsid w:val="009D5472"/>
    <w:rsid w:val="009D5DAE"/>
    <w:rsid w:val="009D603D"/>
    <w:rsid w:val="009E12F5"/>
    <w:rsid w:val="009E12FC"/>
    <w:rsid w:val="009E13E3"/>
    <w:rsid w:val="009E1686"/>
    <w:rsid w:val="009E18E1"/>
    <w:rsid w:val="009E1BDA"/>
    <w:rsid w:val="009E1FE1"/>
    <w:rsid w:val="009E2586"/>
    <w:rsid w:val="009E3452"/>
    <w:rsid w:val="009E3CAD"/>
    <w:rsid w:val="009E3E08"/>
    <w:rsid w:val="009E4CC6"/>
    <w:rsid w:val="009E53F8"/>
    <w:rsid w:val="009F0F77"/>
    <w:rsid w:val="009F1698"/>
    <w:rsid w:val="009F1F2A"/>
    <w:rsid w:val="009F239C"/>
    <w:rsid w:val="009F2DCA"/>
    <w:rsid w:val="009F4583"/>
    <w:rsid w:val="009F529E"/>
    <w:rsid w:val="009F71F9"/>
    <w:rsid w:val="00A0024C"/>
    <w:rsid w:val="00A00DB9"/>
    <w:rsid w:val="00A00EBE"/>
    <w:rsid w:val="00A0111D"/>
    <w:rsid w:val="00A0230B"/>
    <w:rsid w:val="00A02761"/>
    <w:rsid w:val="00A03B6D"/>
    <w:rsid w:val="00A043D9"/>
    <w:rsid w:val="00A05027"/>
    <w:rsid w:val="00A05C18"/>
    <w:rsid w:val="00A05D7D"/>
    <w:rsid w:val="00A064E8"/>
    <w:rsid w:val="00A06882"/>
    <w:rsid w:val="00A06E6C"/>
    <w:rsid w:val="00A078AA"/>
    <w:rsid w:val="00A07E6D"/>
    <w:rsid w:val="00A11D7E"/>
    <w:rsid w:val="00A12C66"/>
    <w:rsid w:val="00A12E21"/>
    <w:rsid w:val="00A12E6C"/>
    <w:rsid w:val="00A133DD"/>
    <w:rsid w:val="00A13793"/>
    <w:rsid w:val="00A13E50"/>
    <w:rsid w:val="00A1478C"/>
    <w:rsid w:val="00A149E9"/>
    <w:rsid w:val="00A14FEE"/>
    <w:rsid w:val="00A1692F"/>
    <w:rsid w:val="00A17A9B"/>
    <w:rsid w:val="00A20BA4"/>
    <w:rsid w:val="00A20D08"/>
    <w:rsid w:val="00A215FF"/>
    <w:rsid w:val="00A21CE0"/>
    <w:rsid w:val="00A21D35"/>
    <w:rsid w:val="00A23152"/>
    <w:rsid w:val="00A23284"/>
    <w:rsid w:val="00A23EF5"/>
    <w:rsid w:val="00A24130"/>
    <w:rsid w:val="00A24D9F"/>
    <w:rsid w:val="00A2639B"/>
    <w:rsid w:val="00A263BC"/>
    <w:rsid w:val="00A26886"/>
    <w:rsid w:val="00A31551"/>
    <w:rsid w:val="00A3347D"/>
    <w:rsid w:val="00A33759"/>
    <w:rsid w:val="00A342C4"/>
    <w:rsid w:val="00A350B9"/>
    <w:rsid w:val="00A3757E"/>
    <w:rsid w:val="00A377C6"/>
    <w:rsid w:val="00A40E64"/>
    <w:rsid w:val="00A40F61"/>
    <w:rsid w:val="00A41399"/>
    <w:rsid w:val="00A42A4C"/>
    <w:rsid w:val="00A43A1D"/>
    <w:rsid w:val="00A43CF6"/>
    <w:rsid w:val="00A44078"/>
    <w:rsid w:val="00A44255"/>
    <w:rsid w:val="00A4457E"/>
    <w:rsid w:val="00A449E8"/>
    <w:rsid w:val="00A4564C"/>
    <w:rsid w:val="00A466BD"/>
    <w:rsid w:val="00A468F9"/>
    <w:rsid w:val="00A46C1E"/>
    <w:rsid w:val="00A46FD7"/>
    <w:rsid w:val="00A476F7"/>
    <w:rsid w:val="00A477E1"/>
    <w:rsid w:val="00A50156"/>
    <w:rsid w:val="00A5148F"/>
    <w:rsid w:val="00A515BB"/>
    <w:rsid w:val="00A52589"/>
    <w:rsid w:val="00A52B22"/>
    <w:rsid w:val="00A54149"/>
    <w:rsid w:val="00A55324"/>
    <w:rsid w:val="00A55A4D"/>
    <w:rsid w:val="00A5672C"/>
    <w:rsid w:val="00A574A4"/>
    <w:rsid w:val="00A60EE9"/>
    <w:rsid w:val="00A644EC"/>
    <w:rsid w:val="00A6455D"/>
    <w:rsid w:val="00A64949"/>
    <w:rsid w:val="00A64993"/>
    <w:rsid w:val="00A652C2"/>
    <w:rsid w:val="00A656B3"/>
    <w:rsid w:val="00A67B5F"/>
    <w:rsid w:val="00A67DB5"/>
    <w:rsid w:val="00A70AA5"/>
    <w:rsid w:val="00A715E4"/>
    <w:rsid w:val="00A717B6"/>
    <w:rsid w:val="00A71F18"/>
    <w:rsid w:val="00A7346F"/>
    <w:rsid w:val="00A74B05"/>
    <w:rsid w:val="00A74B7E"/>
    <w:rsid w:val="00A76447"/>
    <w:rsid w:val="00A77320"/>
    <w:rsid w:val="00A773C1"/>
    <w:rsid w:val="00A77BC6"/>
    <w:rsid w:val="00A80156"/>
    <w:rsid w:val="00A80F73"/>
    <w:rsid w:val="00A82005"/>
    <w:rsid w:val="00A829B3"/>
    <w:rsid w:val="00A832ED"/>
    <w:rsid w:val="00A85AB6"/>
    <w:rsid w:val="00A862F4"/>
    <w:rsid w:val="00A86F41"/>
    <w:rsid w:val="00A874D0"/>
    <w:rsid w:val="00A91674"/>
    <w:rsid w:val="00A91842"/>
    <w:rsid w:val="00A91CC5"/>
    <w:rsid w:val="00A92816"/>
    <w:rsid w:val="00A92BC0"/>
    <w:rsid w:val="00A934BB"/>
    <w:rsid w:val="00A94F50"/>
    <w:rsid w:val="00A960C6"/>
    <w:rsid w:val="00A968B5"/>
    <w:rsid w:val="00A96E55"/>
    <w:rsid w:val="00AA0258"/>
    <w:rsid w:val="00AA02C9"/>
    <w:rsid w:val="00AA072B"/>
    <w:rsid w:val="00AA08F2"/>
    <w:rsid w:val="00AA0D78"/>
    <w:rsid w:val="00AA1A6E"/>
    <w:rsid w:val="00AA1C31"/>
    <w:rsid w:val="00AA1E38"/>
    <w:rsid w:val="00AA2E9D"/>
    <w:rsid w:val="00AA3BAF"/>
    <w:rsid w:val="00AA4EFA"/>
    <w:rsid w:val="00AA5354"/>
    <w:rsid w:val="00AA5C7A"/>
    <w:rsid w:val="00AA65FD"/>
    <w:rsid w:val="00AA6E3D"/>
    <w:rsid w:val="00AA7A13"/>
    <w:rsid w:val="00AB0295"/>
    <w:rsid w:val="00AB0381"/>
    <w:rsid w:val="00AB2D2B"/>
    <w:rsid w:val="00AB326D"/>
    <w:rsid w:val="00AB337C"/>
    <w:rsid w:val="00AB3645"/>
    <w:rsid w:val="00AB3DB1"/>
    <w:rsid w:val="00AB490E"/>
    <w:rsid w:val="00AB4F0C"/>
    <w:rsid w:val="00AB6784"/>
    <w:rsid w:val="00AB704B"/>
    <w:rsid w:val="00AB7181"/>
    <w:rsid w:val="00AB7E0F"/>
    <w:rsid w:val="00AC0BF3"/>
    <w:rsid w:val="00AC0F93"/>
    <w:rsid w:val="00AC13F4"/>
    <w:rsid w:val="00AC15A8"/>
    <w:rsid w:val="00AC1C7A"/>
    <w:rsid w:val="00AC1D83"/>
    <w:rsid w:val="00AC1F75"/>
    <w:rsid w:val="00AC3572"/>
    <w:rsid w:val="00AC35DD"/>
    <w:rsid w:val="00AC4CC5"/>
    <w:rsid w:val="00AC4FC3"/>
    <w:rsid w:val="00AC636B"/>
    <w:rsid w:val="00AC7272"/>
    <w:rsid w:val="00AC7828"/>
    <w:rsid w:val="00AC7968"/>
    <w:rsid w:val="00AD093C"/>
    <w:rsid w:val="00AD0A32"/>
    <w:rsid w:val="00AD180C"/>
    <w:rsid w:val="00AD23E8"/>
    <w:rsid w:val="00AD2F06"/>
    <w:rsid w:val="00AD4607"/>
    <w:rsid w:val="00AD49D9"/>
    <w:rsid w:val="00AD5047"/>
    <w:rsid w:val="00AD578C"/>
    <w:rsid w:val="00AD5B6C"/>
    <w:rsid w:val="00AD5C29"/>
    <w:rsid w:val="00AD5CA4"/>
    <w:rsid w:val="00AD5CE9"/>
    <w:rsid w:val="00AD5E03"/>
    <w:rsid w:val="00AD6394"/>
    <w:rsid w:val="00AD779F"/>
    <w:rsid w:val="00AE019C"/>
    <w:rsid w:val="00AE04D5"/>
    <w:rsid w:val="00AE079F"/>
    <w:rsid w:val="00AE1251"/>
    <w:rsid w:val="00AE196D"/>
    <w:rsid w:val="00AE1E7A"/>
    <w:rsid w:val="00AE34CF"/>
    <w:rsid w:val="00AE470D"/>
    <w:rsid w:val="00AE47E7"/>
    <w:rsid w:val="00AE4B03"/>
    <w:rsid w:val="00AE5DD4"/>
    <w:rsid w:val="00AE6A61"/>
    <w:rsid w:val="00AE7C52"/>
    <w:rsid w:val="00AE7C8D"/>
    <w:rsid w:val="00AF190E"/>
    <w:rsid w:val="00AF2E61"/>
    <w:rsid w:val="00AF5209"/>
    <w:rsid w:val="00AF5886"/>
    <w:rsid w:val="00AF7505"/>
    <w:rsid w:val="00B00098"/>
    <w:rsid w:val="00B014FC"/>
    <w:rsid w:val="00B01801"/>
    <w:rsid w:val="00B01E17"/>
    <w:rsid w:val="00B0398D"/>
    <w:rsid w:val="00B03EAF"/>
    <w:rsid w:val="00B0425A"/>
    <w:rsid w:val="00B0681E"/>
    <w:rsid w:val="00B07DCC"/>
    <w:rsid w:val="00B11F23"/>
    <w:rsid w:val="00B12157"/>
    <w:rsid w:val="00B124C2"/>
    <w:rsid w:val="00B13D26"/>
    <w:rsid w:val="00B13E64"/>
    <w:rsid w:val="00B1460A"/>
    <w:rsid w:val="00B14A8F"/>
    <w:rsid w:val="00B14B13"/>
    <w:rsid w:val="00B150D2"/>
    <w:rsid w:val="00B1658A"/>
    <w:rsid w:val="00B177B5"/>
    <w:rsid w:val="00B203B5"/>
    <w:rsid w:val="00B21C99"/>
    <w:rsid w:val="00B2201E"/>
    <w:rsid w:val="00B2222E"/>
    <w:rsid w:val="00B22BA7"/>
    <w:rsid w:val="00B24265"/>
    <w:rsid w:val="00B24353"/>
    <w:rsid w:val="00B246E9"/>
    <w:rsid w:val="00B24C22"/>
    <w:rsid w:val="00B25423"/>
    <w:rsid w:val="00B2605E"/>
    <w:rsid w:val="00B26293"/>
    <w:rsid w:val="00B270DB"/>
    <w:rsid w:val="00B277D6"/>
    <w:rsid w:val="00B27845"/>
    <w:rsid w:val="00B27904"/>
    <w:rsid w:val="00B27BD6"/>
    <w:rsid w:val="00B300B7"/>
    <w:rsid w:val="00B30555"/>
    <w:rsid w:val="00B30B76"/>
    <w:rsid w:val="00B30D20"/>
    <w:rsid w:val="00B30F2F"/>
    <w:rsid w:val="00B31245"/>
    <w:rsid w:val="00B32B48"/>
    <w:rsid w:val="00B33492"/>
    <w:rsid w:val="00B346BB"/>
    <w:rsid w:val="00B356C0"/>
    <w:rsid w:val="00B35D98"/>
    <w:rsid w:val="00B3651D"/>
    <w:rsid w:val="00B365A2"/>
    <w:rsid w:val="00B36787"/>
    <w:rsid w:val="00B3712B"/>
    <w:rsid w:val="00B400A3"/>
    <w:rsid w:val="00B413BC"/>
    <w:rsid w:val="00B424BD"/>
    <w:rsid w:val="00B44161"/>
    <w:rsid w:val="00B446AC"/>
    <w:rsid w:val="00B45941"/>
    <w:rsid w:val="00B45A5F"/>
    <w:rsid w:val="00B45D37"/>
    <w:rsid w:val="00B4609E"/>
    <w:rsid w:val="00B46C5F"/>
    <w:rsid w:val="00B46F82"/>
    <w:rsid w:val="00B4708C"/>
    <w:rsid w:val="00B4785C"/>
    <w:rsid w:val="00B47D9B"/>
    <w:rsid w:val="00B50568"/>
    <w:rsid w:val="00B50CEF"/>
    <w:rsid w:val="00B51145"/>
    <w:rsid w:val="00B529E6"/>
    <w:rsid w:val="00B52D09"/>
    <w:rsid w:val="00B52F37"/>
    <w:rsid w:val="00B54566"/>
    <w:rsid w:val="00B54797"/>
    <w:rsid w:val="00B54805"/>
    <w:rsid w:val="00B5531E"/>
    <w:rsid w:val="00B55368"/>
    <w:rsid w:val="00B554BE"/>
    <w:rsid w:val="00B55C67"/>
    <w:rsid w:val="00B57098"/>
    <w:rsid w:val="00B5753D"/>
    <w:rsid w:val="00B603C2"/>
    <w:rsid w:val="00B62853"/>
    <w:rsid w:val="00B632B4"/>
    <w:rsid w:val="00B64B71"/>
    <w:rsid w:val="00B659AF"/>
    <w:rsid w:val="00B65BDC"/>
    <w:rsid w:val="00B66530"/>
    <w:rsid w:val="00B673C0"/>
    <w:rsid w:val="00B67634"/>
    <w:rsid w:val="00B70F0B"/>
    <w:rsid w:val="00B71480"/>
    <w:rsid w:val="00B7172A"/>
    <w:rsid w:val="00B71B56"/>
    <w:rsid w:val="00B727DC"/>
    <w:rsid w:val="00B72D6D"/>
    <w:rsid w:val="00B737C4"/>
    <w:rsid w:val="00B7478D"/>
    <w:rsid w:val="00B74FE4"/>
    <w:rsid w:val="00B755D3"/>
    <w:rsid w:val="00B75B38"/>
    <w:rsid w:val="00B75E98"/>
    <w:rsid w:val="00B76709"/>
    <w:rsid w:val="00B80EDA"/>
    <w:rsid w:val="00B83AD0"/>
    <w:rsid w:val="00B8434F"/>
    <w:rsid w:val="00B84E41"/>
    <w:rsid w:val="00B857EA"/>
    <w:rsid w:val="00B85924"/>
    <w:rsid w:val="00B87743"/>
    <w:rsid w:val="00B87F7C"/>
    <w:rsid w:val="00B91803"/>
    <w:rsid w:val="00B92284"/>
    <w:rsid w:val="00B92408"/>
    <w:rsid w:val="00B926E7"/>
    <w:rsid w:val="00B9277E"/>
    <w:rsid w:val="00B92A00"/>
    <w:rsid w:val="00B92C7F"/>
    <w:rsid w:val="00B93FEA"/>
    <w:rsid w:val="00B9479E"/>
    <w:rsid w:val="00B948DC"/>
    <w:rsid w:val="00B94908"/>
    <w:rsid w:val="00B95084"/>
    <w:rsid w:val="00B95362"/>
    <w:rsid w:val="00B95405"/>
    <w:rsid w:val="00B95C66"/>
    <w:rsid w:val="00B9657F"/>
    <w:rsid w:val="00B96967"/>
    <w:rsid w:val="00B9699D"/>
    <w:rsid w:val="00B96A52"/>
    <w:rsid w:val="00B97574"/>
    <w:rsid w:val="00B975AC"/>
    <w:rsid w:val="00BA0357"/>
    <w:rsid w:val="00BA0D37"/>
    <w:rsid w:val="00BA1E88"/>
    <w:rsid w:val="00BA2BCA"/>
    <w:rsid w:val="00BA407D"/>
    <w:rsid w:val="00BA423D"/>
    <w:rsid w:val="00BA48DB"/>
    <w:rsid w:val="00BA4A46"/>
    <w:rsid w:val="00BA4E9A"/>
    <w:rsid w:val="00BA521D"/>
    <w:rsid w:val="00BA5F96"/>
    <w:rsid w:val="00BA6130"/>
    <w:rsid w:val="00BA65D2"/>
    <w:rsid w:val="00BA693F"/>
    <w:rsid w:val="00BA7143"/>
    <w:rsid w:val="00BB0B53"/>
    <w:rsid w:val="00BB0FD4"/>
    <w:rsid w:val="00BB195C"/>
    <w:rsid w:val="00BB24D0"/>
    <w:rsid w:val="00BB2A40"/>
    <w:rsid w:val="00BB3DA7"/>
    <w:rsid w:val="00BB5F44"/>
    <w:rsid w:val="00BB6D94"/>
    <w:rsid w:val="00BB6FF7"/>
    <w:rsid w:val="00BB7280"/>
    <w:rsid w:val="00BB7362"/>
    <w:rsid w:val="00BB7D4B"/>
    <w:rsid w:val="00BC21B6"/>
    <w:rsid w:val="00BC27C5"/>
    <w:rsid w:val="00BC2C38"/>
    <w:rsid w:val="00BC2E3D"/>
    <w:rsid w:val="00BC3051"/>
    <w:rsid w:val="00BC440F"/>
    <w:rsid w:val="00BC4AA0"/>
    <w:rsid w:val="00BC6684"/>
    <w:rsid w:val="00BD1B42"/>
    <w:rsid w:val="00BD2F13"/>
    <w:rsid w:val="00BD3BC5"/>
    <w:rsid w:val="00BD564B"/>
    <w:rsid w:val="00BD5A15"/>
    <w:rsid w:val="00BD6407"/>
    <w:rsid w:val="00BD71F5"/>
    <w:rsid w:val="00BE0834"/>
    <w:rsid w:val="00BE13AB"/>
    <w:rsid w:val="00BE178F"/>
    <w:rsid w:val="00BE1DB2"/>
    <w:rsid w:val="00BE2F13"/>
    <w:rsid w:val="00BE3DD0"/>
    <w:rsid w:val="00BE5C26"/>
    <w:rsid w:val="00BF087C"/>
    <w:rsid w:val="00BF0E7D"/>
    <w:rsid w:val="00BF2476"/>
    <w:rsid w:val="00BF31DE"/>
    <w:rsid w:val="00BF3677"/>
    <w:rsid w:val="00BF3AE5"/>
    <w:rsid w:val="00BF4D5F"/>
    <w:rsid w:val="00BF4DA8"/>
    <w:rsid w:val="00BF5659"/>
    <w:rsid w:val="00BF5779"/>
    <w:rsid w:val="00BF57CB"/>
    <w:rsid w:val="00BF682B"/>
    <w:rsid w:val="00BF6AD3"/>
    <w:rsid w:val="00BF6BE1"/>
    <w:rsid w:val="00BF7665"/>
    <w:rsid w:val="00C01B7C"/>
    <w:rsid w:val="00C02120"/>
    <w:rsid w:val="00C023C7"/>
    <w:rsid w:val="00C0315F"/>
    <w:rsid w:val="00C03DED"/>
    <w:rsid w:val="00C04006"/>
    <w:rsid w:val="00C04104"/>
    <w:rsid w:val="00C05224"/>
    <w:rsid w:val="00C0588D"/>
    <w:rsid w:val="00C05C81"/>
    <w:rsid w:val="00C05D7F"/>
    <w:rsid w:val="00C07EB6"/>
    <w:rsid w:val="00C10A96"/>
    <w:rsid w:val="00C10AE0"/>
    <w:rsid w:val="00C10FA1"/>
    <w:rsid w:val="00C113C7"/>
    <w:rsid w:val="00C12193"/>
    <w:rsid w:val="00C1269D"/>
    <w:rsid w:val="00C12AE9"/>
    <w:rsid w:val="00C12F9F"/>
    <w:rsid w:val="00C130BE"/>
    <w:rsid w:val="00C13FF6"/>
    <w:rsid w:val="00C14129"/>
    <w:rsid w:val="00C144B5"/>
    <w:rsid w:val="00C15389"/>
    <w:rsid w:val="00C16600"/>
    <w:rsid w:val="00C169FA"/>
    <w:rsid w:val="00C17897"/>
    <w:rsid w:val="00C179D0"/>
    <w:rsid w:val="00C2015E"/>
    <w:rsid w:val="00C20908"/>
    <w:rsid w:val="00C20F03"/>
    <w:rsid w:val="00C21336"/>
    <w:rsid w:val="00C22157"/>
    <w:rsid w:val="00C23613"/>
    <w:rsid w:val="00C23A75"/>
    <w:rsid w:val="00C25A7C"/>
    <w:rsid w:val="00C25F2A"/>
    <w:rsid w:val="00C26048"/>
    <w:rsid w:val="00C304D7"/>
    <w:rsid w:val="00C306FA"/>
    <w:rsid w:val="00C30775"/>
    <w:rsid w:val="00C30841"/>
    <w:rsid w:val="00C3101E"/>
    <w:rsid w:val="00C31725"/>
    <w:rsid w:val="00C321A4"/>
    <w:rsid w:val="00C340B5"/>
    <w:rsid w:val="00C341BF"/>
    <w:rsid w:val="00C35D2F"/>
    <w:rsid w:val="00C36070"/>
    <w:rsid w:val="00C413F7"/>
    <w:rsid w:val="00C41FB9"/>
    <w:rsid w:val="00C43373"/>
    <w:rsid w:val="00C43F83"/>
    <w:rsid w:val="00C46BEA"/>
    <w:rsid w:val="00C46FFE"/>
    <w:rsid w:val="00C47AFF"/>
    <w:rsid w:val="00C50CBB"/>
    <w:rsid w:val="00C50F5E"/>
    <w:rsid w:val="00C51A36"/>
    <w:rsid w:val="00C52921"/>
    <w:rsid w:val="00C53879"/>
    <w:rsid w:val="00C53FA0"/>
    <w:rsid w:val="00C54165"/>
    <w:rsid w:val="00C542A2"/>
    <w:rsid w:val="00C54DEE"/>
    <w:rsid w:val="00C57741"/>
    <w:rsid w:val="00C57AE1"/>
    <w:rsid w:val="00C601A4"/>
    <w:rsid w:val="00C61398"/>
    <w:rsid w:val="00C615D6"/>
    <w:rsid w:val="00C6164A"/>
    <w:rsid w:val="00C62BB0"/>
    <w:rsid w:val="00C63BDE"/>
    <w:rsid w:val="00C652D1"/>
    <w:rsid w:val="00C65DDE"/>
    <w:rsid w:val="00C664F6"/>
    <w:rsid w:val="00C66514"/>
    <w:rsid w:val="00C6695B"/>
    <w:rsid w:val="00C67D27"/>
    <w:rsid w:val="00C67EF1"/>
    <w:rsid w:val="00C709FA"/>
    <w:rsid w:val="00C724A9"/>
    <w:rsid w:val="00C7283D"/>
    <w:rsid w:val="00C734D8"/>
    <w:rsid w:val="00C73D19"/>
    <w:rsid w:val="00C766B6"/>
    <w:rsid w:val="00C77DA8"/>
    <w:rsid w:val="00C8036B"/>
    <w:rsid w:val="00C808DD"/>
    <w:rsid w:val="00C80C6B"/>
    <w:rsid w:val="00C81330"/>
    <w:rsid w:val="00C819A5"/>
    <w:rsid w:val="00C81CCD"/>
    <w:rsid w:val="00C82169"/>
    <w:rsid w:val="00C82B2A"/>
    <w:rsid w:val="00C82D74"/>
    <w:rsid w:val="00C83299"/>
    <w:rsid w:val="00C8352D"/>
    <w:rsid w:val="00C83AB3"/>
    <w:rsid w:val="00C840A6"/>
    <w:rsid w:val="00C849D9"/>
    <w:rsid w:val="00C84D1E"/>
    <w:rsid w:val="00C84EA8"/>
    <w:rsid w:val="00C85461"/>
    <w:rsid w:val="00C85BEE"/>
    <w:rsid w:val="00C86983"/>
    <w:rsid w:val="00C86FA8"/>
    <w:rsid w:val="00C87B65"/>
    <w:rsid w:val="00C87FCD"/>
    <w:rsid w:val="00C90183"/>
    <w:rsid w:val="00C90AD8"/>
    <w:rsid w:val="00C91559"/>
    <w:rsid w:val="00C91E88"/>
    <w:rsid w:val="00C9269E"/>
    <w:rsid w:val="00C92A9B"/>
    <w:rsid w:val="00C93852"/>
    <w:rsid w:val="00C93FB8"/>
    <w:rsid w:val="00C94961"/>
    <w:rsid w:val="00C952AD"/>
    <w:rsid w:val="00C967E5"/>
    <w:rsid w:val="00CA02EF"/>
    <w:rsid w:val="00CA04A2"/>
    <w:rsid w:val="00CA1868"/>
    <w:rsid w:val="00CA1C58"/>
    <w:rsid w:val="00CA1DD7"/>
    <w:rsid w:val="00CA23DE"/>
    <w:rsid w:val="00CA2FB1"/>
    <w:rsid w:val="00CA4714"/>
    <w:rsid w:val="00CA47DE"/>
    <w:rsid w:val="00CA4994"/>
    <w:rsid w:val="00CA49F9"/>
    <w:rsid w:val="00CA5C46"/>
    <w:rsid w:val="00CA705D"/>
    <w:rsid w:val="00CA76A4"/>
    <w:rsid w:val="00CB11DD"/>
    <w:rsid w:val="00CB1486"/>
    <w:rsid w:val="00CB1F83"/>
    <w:rsid w:val="00CB1FEE"/>
    <w:rsid w:val="00CB368F"/>
    <w:rsid w:val="00CB3880"/>
    <w:rsid w:val="00CB3AC3"/>
    <w:rsid w:val="00CB3F2B"/>
    <w:rsid w:val="00CB4C37"/>
    <w:rsid w:val="00CB6BC2"/>
    <w:rsid w:val="00CB7467"/>
    <w:rsid w:val="00CC0382"/>
    <w:rsid w:val="00CC07A5"/>
    <w:rsid w:val="00CC0C64"/>
    <w:rsid w:val="00CC19A0"/>
    <w:rsid w:val="00CC19F0"/>
    <w:rsid w:val="00CC1DD8"/>
    <w:rsid w:val="00CC2275"/>
    <w:rsid w:val="00CC277C"/>
    <w:rsid w:val="00CC2B88"/>
    <w:rsid w:val="00CC3A75"/>
    <w:rsid w:val="00CC3F6E"/>
    <w:rsid w:val="00CC5743"/>
    <w:rsid w:val="00CC5EBE"/>
    <w:rsid w:val="00CC650C"/>
    <w:rsid w:val="00CC6775"/>
    <w:rsid w:val="00CC7AAE"/>
    <w:rsid w:val="00CC7B3A"/>
    <w:rsid w:val="00CC7B50"/>
    <w:rsid w:val="00CC7CE1"/>
    <w:rsid w:val="00CD04A6"/>
    <w:rsid w:val="00CD05B1"/>
    <w:rsid w:val="00CD0BAF"/>
    <w:rsid w:val="00CD0D98"/>
    <w:rsid w:val="00CD1318"/>
    <w:rsid w:val="00CD1E43"/>
    <w:rsid w:val="00CD303D"/>
    <w:rsid w:val="00CD359E"/>
    <w:rsid w:val="00CD4228"/>
    <w:rsid w:val="00CD432A"/>
    <w:rsid w:val="00CD4431"/>
    <w:rsid w:val="00CD47C2"/>
    <w:rsid w:val="00CD5166"/>
    <w:rsid w:val="00CD573F"/>
    <w:rsid w:val="00CD645E"/>
    <w:rsid w:val="00CD6503"/>
    <w:rsid w:val="00CD661F"/>
    <w:rsid w:val="00CD7802"/>
    <w:rsid w:val="00CD7872"/>
    <w:rsid w:val="00CE0D81"/>
    <w:rsid w:val="00CE2561"/>
    <w:rsid w:val="00CE26C4"/>
    <w:rsid w:val="00CE33DD"/>
    <w:rsid w:val="00CE4057"/>
    <w:rsid w:val="00CE4990"/>
    <w:rsid w:val="00CE4A54"/>
    <w:rsid w:val="00CE5A72"/>
    <w:rsid w:val="00CE5B5E"/>
    <w:rsid w:val="00CE6234"/>
    <w:rsid w:val="00CE6511"/>
    <w:rsid w:val="00CE66FC"/>
    <w:rsid w:val="00CE750F"/>
    <w:rsid w:val="00CE7C12"/>
    <w:rsid w:val="00CE7E7D"/>
    <w:rsid w:val="00CF02EC"/>
    <w:rsid w:val="00CF10FB"/>
    <w:rsid w:val="00CF1B17"/>
    <w:rsid w:val="00CF2EAA"/>
    <w:rsid w:val="00CF54B8"/>
    <w:rsid w:val="00CF5BE3"/>
    <w:rsid w:val="00CF5BF7"/>
    <w:rsid w:val="00CF5C2C"/>
    <w:rsid w:val="00CF6B98"/>
    <w:rsid w:val="00D00524"/>
    <w:rsid w:val="00D00E3F"/>
    <w:rsid w:val="00D01718"/>
    <w:rsid w:val="00D018A4"/>
    <w:rsid w:val="00D01E7A"/>
    <w:rsid w:val="00D02B52"/>
    <w:rsid w:val="00D04EFF"/>
    <w:rsid w:val="00D05265"/>
    <w:rsid w:val="00D0583A"/>
    <w:rsid w:val="00D0667D"/>
    <w:rsid w:val="00D07CE2"/>
    <w:rsid w:val="00D07CFE"/>
    <w:rsid w:val="00D10F48"/>
    <w:rsid w:val="00D12B73"/>
    <w:rsid w:val="00D131B6"/>
    <w:rsid w:val="00D137AD"/>
    <w:rsid w:val="00D13ED8"/>
    <w:rsid w:val="00D14307"/>
    <w:rsid w:val="00D1447C"/>
    <w:rsid w:val="00D15B85"/>
    <w:rsid w:val="00D1603A"/>
    <w:rsid w:val="00D165C0"/>
    <w:rsid w:val="00D16CEB"/>
    <w:rsid w:val="00D175B1"/>
    <w:rsid w:val="00D17B62"/>
    <w:rsid w:val="00D24299"/>
    <w:rsid w:val="00D24B0E"/>
    <w:rsid w:val="00D257D4"/>
    <w:rsid w:val="00D25DCB"/>
    <w:rsid w:val="00D25F93"/>
    <w:rsid w:val="00D260B4"/>
    <w:rsid w:val="00D26B46"/>
    <w:rsid w:val="00D27167"/>
    <w:rsid w:val="00D30722"/>
    <w:rsid w:val="00D30BD3"/>
    <w:rsid w:val="00D31D34"/>
    <w:rsid w:val="00D32217"/>
    <w:rsid w:val="00D32E52"/>
    <w:rsid w:val="00D33648"/>
    <w:rsid w:val="00D345B1"/>
    <w:rsid w:val="00D345D3"/>
    <w:rsid w:val="00D34848"/>
    <w:rsid w:val="00D34C10"/>
    <w:rsid w:val="00D356B5"/>
    <w:rsid w:val="00D35E32"/>
    <w:rsid w:val="00D37657"/>
    <w:rsid w:val="00D377C5"/>
    <w:rsid w:val="00D4023F"/>
    <w:rsid w:val="00D407D1"/>
    <w:rsid w:val="00D40AF7"/>
    <w:rsid w:val="00D41788"/>
    <w:rsid w:val="00D45DB5"/>
    <w:rsid w:val="00D45E0A"/>
    <w:rsid w:val="00D465A9"/>
    <w:rsid w:val="00D4718B"/>
    <w:rsid w:val="00D501AA"/>
    <w:rsid w:val="00D511B4"/>
    <w:rsid w:val="00D52C0C"/>
    <w:rsid w:val="00D53289"/>
    <w:rsid w:val="00D536FC"/>
    <w:rsid w:val="00D5429A"/>
    <w:rsid w:val="00D5552D"/>
    <w:rsid w:val="00D5591B"/>
    <w:rsid w:val="00D55DD9"/>
    <w:rsid w:val="00D569EA"/>
    <w:rsid w:val="00D56A49"/>
    <w:rsid w:val="00D57915"/>
    <w:rsid w:val="00D60D70"/>
    <w:rsid w:val="00D6126B"/>
    <w:rsid w:val="00D62334"/>
    <w:rsid w:val="00D627AA"/>
    <w:rsid w:val="00D62D09"/>
    <w:rsid w:val="00D62E60"/>
    <w:rsid w:val="00D63042"/>
    <w:rsid w:val="00D643B5"/>
    <w:rsid w:val="00D646CA"/>
    <w:rsid w:val="00D64DDB"/>
    <w:rsid w:val="00D664D9"/>
    <w:rsid w:val="00D66642"/>
    <w:rsid w:val="00D66DAA"/>
    <w:rsid w:val="00D702D2"/>
    <w:rsid w:val="00D70469"/>
    <w:rsid w:val="00D71D46"/>
    <w:rsid w:val="00D732D4"/>
    <w:rsid w:val="00D744C4"/>
    <w:rsid w:val="00D74579"/>
    <w:rsid w:val="00D7551C"/>
    <w:rsid w:val="00D75854"/>
    <w:rsid w:val="00D761C4"/>
    <w:rsid w:val="00D77C92"/>
    <w:rsid w:val="00D80F52"/>
    <w:rsid w:val="00D82AB8"/>
    <w:rsid w:val="00D82C1D"/>
    <w:rsid w:val="00D8362D"/>
    <w:rsid w:val="00D8399E"/>
    <w:rsid w:val="00D84318"/>
    <w:rsid w:val="00D84917"/>
    <w:rsid w:val="00D84A4A"/>
    <w:rsid w:val="00D8533D"/>
    <w:rsid w:val="00D8699A"/>
    <w:rsid w:val="00D869E6"/>
    <w:rsid w:val="00D87824"/>
    <w:rsid w:val="00D879E0"/>
    <w:rsid w:val="00D907FD"/>
    <w:rsid w:val="00D90EAC"/>
    <w:rsid w:val="00D91102"/>
    <w:rsid w:val="00D925CD"/>
    <w:rsid w:val="00D927B6"/>
    <w:rsid w:val="00D9327A"/>
    <w:rsid w:val="00D932E7"/>
    <w:rsid w:val="00D936EA"/>
    <w:rsid w:val="00D9408A"/>
    <w:rsid w:val="00D94A0B"/>
    <w:rsid w:val="00D94E26"/>
    <w:rsid w:val="00D96A4D"/>
    <w:rsid w:val="00DA0810"/>
    <w:rsid w:val="00DA0D44"/>
    <w:rsid w:val="00DA14F5"/>
    <w:rsid w:val="00DA1654"/>
    <w:rsid w:val="00DA1853"/>
    <w:rsid w:val="00DA2039"/>
    <w:rsid w:val="00DA24E8"/>
    <w:rsid w:val="00DA2921"/>
    <w:rsid w:val="00DA2986"/>
    <w:rsid w:val="00DA35A4"/>
    <w:rsid w:val="00DA3C30"/>
    <w:rsid w:val="00DA4ACA"/>
    <w:rsid w:val="00DA4BED"/>
    <w:rsid w:val="00DA5097"/>
    <w:rsid w:val="00DA608B"/>
    <w:rsid w:val="00DA67DF"/>
    <w:rsid w:val="00DA6BEA"/>
    <w:rsid w:val="00DA71B7"/>
    <w:rsid w:val="00DA73B6"/>
    <w:rsid w:val="00DA75FA"/>
    <w:rsid w:val="00DA7995"/>
    <w:rsid w:val="00DB0A69"/>
    <w:rsid w:val="00DB0F32"/>
    <w:rsid w:val="00DB1F80"/>
    <w:rsid w:val="00DB3379"/>
    <w:rsid w:val="00DB3921"/>
    <w:rsid w:val="00DB3A65"/>
    <w:rsid w:val="00DB406B"/>
    <w:rsid w:val="00DB4E21"/>
    <w:rsid w:val="00DB5DE6"/>
    <w:rsid w:val="00DB5E8A"/>
    <w:rsid w:val="00DB6BB3"/>
    <w:rsid w:val="00DB70FF"/>
    <w:rsid w:val="00DB715C"/>
    <w:rsid w:val="00DC0B73"/>
    <w:rsid w:val="00DC2010"/>
    <w:rsid w:val="00DC21A5"/>
    <w:rsid w:val="00DC21E8"/>
    <w:rsid w:val="00DC3789"/>
    <w:rsid w:val="00DC5102"/>
    <w:rsid w:val="00DC5302"/>
    <w:rsid w:val="00DC559A"/>
    <w:rsid w:val="00DC74DB"/>
    <w:rsid w:val="00DD09C4"/>
    <w:rsid w:val="00DD1E77"/>
    <w:rsid w:val="00DD2AE9"/>
    <w:rsid w:val="00DD53E9"/>
    <w:rsid w:val="00DD5AB9"/>
    <w:rsid w:val="00DD5ACC"/>
    <w:rsid w:val="00DD7697"/>
    <w:rsid w:val="00DE0AEA"/>
    <w:rsid w:val="00DE0AEB"/>
    <w:rsid w:val="00DE1CFB"/>
    <w:rsid w:val="00DE1DEC"/>
    <w:rsid w:val="00DE23F4"/>
    <w:rsid w:val="00DE2502"/>
    <w:rsid w:val="00DE3467"/>
    <w:rsid w:val="00DE49BE"/>
    <w:rsid w:val="00DE5061"/>
    <w:rsid w:val="00DE51B4"/>
    <w:rsid w:val="00DE5D08"/>
    <w:rsid w:val="00DE7D94"/>
    <w:rsid w:val="00DF01ED"/>
    <w:rsid w:val="00DF0529"/>
    <w:rsid w:val="00DF1319"/>
    <w:rsid w:val="00DF16BD"/>
    <w:rsid w:val="00DF2131"/>
    <w:rsid w:val="00DF2644"/>
    <w:rsid w:val="00DF2CF3"/>
    <w:rsid w:val="00DF4A4A"/>
    <w:rsid w:val="00DF5A78"/>
    <w:rsid w:val="00DF7023"/>
    <w:rsid w:val="00E019B9"/>
    <w:rsid w:val="00E0223E"/>
    <w:rsid w:val="00E0318C"/>
    <w:rsid w:val="00E03562"/>
    <w:rsid w:val="00E039CD"/>
    <w:rsid w:val="00E03C15"/>
    <w:rsid w:val="00E05C15"/>
    <w:rsid w:val="00E066A3"/>
    <w:rsid w:val="00E076A9"/>
    <w:rsid w:val="00E113F0"/>
    <w:rsid w:val="00E11DBF"/>
    <w:rsid w:val="00E1215A"/>
    <w:rsid w:val="00E160E9"/>
    <w:rsid w:val="00E16CDB"/>
    <w:rsid w:val="00E17744"/>
    <w:rsid w:val="00E2098C"/>
    <w:rsid w:val="00E20EE3"/>
    <w:rsid w:val="00E228A9"/>
    <w:rsid w:val="00E236C0"/>
    <w:rsid w:val="00E237EA"/>
    <w:rsid w:val="00E24CC9"/>
    <w:rsid w:val="00E24ED5"/>
    <w:rsid w:val="00E3197B"/>
    <w:rsid w:val="00E31BD9"/>
    <w:rsid w:val="00E320B1"/>
    <w:rsid w:val="00E323AA"/>
    <w:rsid w:val="00E323C8"/>
    <w:rsid w:val="00E33065"/>
    <w:rsid w:val="00E34D41"/>
    <w:rsid w:val="00E35090"/>
    <w:rsid w:val="00E350C7"/>
    <w:rsid w:val="00E35C3A"/>
    <w:rsid w:val="00E3650C"/>
    <w:rsid w:val="00E375D1"/>
    <w:rsid w:val="00E3776A"/>
    <w:rsid w:val="00E377DA"/>
    <w:rsid w:val="00E37B01"/>
    <w:rsid w:val="00E40449"/>
    <w:rsid w:val="00E40883"/>
    <w:rsid w:val="00E42307"/>
    <w:rsid w:val="00E434B6"/>
    <w:rsid w:val="00E43EBF"/>
    <w:rsid w:val="00E44642"/>
    <w:rsid w:val="00E458D3"/>
    <w:rsid w:val="00E4679D"/>
    <w:rsid w:val="00E46D4B"/>
    <w:rsid w:val="00E46EAF"/>
    <w:rsid w:val="00E46FDB"/>
    <w:rsid w:val="00E47233"/>
    <w:rsid w:val="00E47740"/>
    <w:rsid w:val="00E4781E"/>
    <w:rsid w:val="00E47F89"/>
    <w:rsid w:val="00E503AF"/>
    <w:rsid w:val="00E50403"/>
    <w:rsid w:val="00E5260E"/>
    <w:rsid w:val="00E52E12"/>
    <w:rsid w:val="00E5355F"/>
    <w:rsid w:val="00E548AB"/>
    <w:rsid w:val="00E568A3"/>
    <w:rsid w:val="00E56AB5"/>
    <w:rsid w:val="00E56CE8"/>
    <w:rsid w:val="00E57165"/>
    <w:rsid w:val="00E57353"/>
    <w:rsid w:val="00E60C87"/>
    <w:rsid w:val="00E60C8B"/>
    <w:rsid w:val="00E60F94"/>
    <w:rsid w:val="00E617B4"/>
    <w:rsid w:val="00E63671"/>
    <w:rsid w:val="00E63DCE"/>
    <w:rsid w:val="00E64298"/>
    <w:rsid w:val="00E64BBB"/>
    <w:rsid w:val="00E65120"/>
    <w:rsid w:val="00E65644"/>
    <w:rsid w:val="00E670C0"/>
    <w:rsid w:val="00E67429"/>
    <w:rsid w:val="00E679BB"/>
    <w:rsid w:val="00E70B6C"/>
    <w:rsid w:val="00E70CDC"/>
    <w:rsid w:val="00E71449"/>
    <w:rsid w:val="00E71BA9"/>
    <w:rsid w:val="00E72131"/>
    <w:rsid w:val="00E72460"/>
    <w:rsid w:val="00E73833"/>
    <w:rsid w:val="00E74205"/>
    <w:rsid w:val="00E74AF7"/>
    <w:rsid w:val="00E7537D"/>
    <w:rsid w:val="00E7551A"/>
    <w:rsid w:val="00E761DF"/>
    <w:rsid w:val="00E77FAC"/>
    <w:rsid w:val="00E8128F"/>
    <w:rsid w:val="00E81832"/>
    <w:rsid w:val="00E8187F"/>
    <w:rsid w:val="00E83274"/>
    <w:rsid w:val="00E834AD"/>
    <w:rsid w:val="00E84014"/>
    <w:rsid w:val="00E8441B"/>
    <w:rsid w:val="00E85432"/>
    <w:rsid w:val="00E8552B"/>
    <w:rsid w:val="00E86622"/>
    <w:rsid w:val="00E86B90"/>
    <w:rsid w:val="00E86E3A"/>
    <w:rsid w:val="00E90BF3"/>
    <w:rsid w:val="00E917C1"/>
    <w:rsid w:val="00E91F0F"/>
    <w:rsid w:val="00E921FE"/>
    <w:rsid w:val="00E92258"/>
    <w:rsid w:val="00E92B05"/>
    <w:rsid w:val="00E9414C"/>
    <w:rsid w:val="00E96417"/>
    <w:rsid w:val="00E969BF"/>
    <w:rsid w:val="00E96AE4"/>
    <w:rsid w:val="00E96BC8"/>
    <w:rsid w:val="00E97010"/>
    <w:rsid w:val="00E97A85"/>
    <w:rsid w:val="00E97D3E"/>
    <w:rsid w:val="00E97FE1"/>
    <w:rsid w:val="00EA1C7D"/>
    <w:rsid w:val="00EA34DB"/>
    <w:rsid w:val="00EA39B9"/>
    <w:rsid w:val="00EA3BE5"/>
    <w:rsid w:val="00EA66FF"/>
    <w:rsid w:val="00EA6B3B"/>
    <w:rsid w:val="00EB09E0"/>
    <w:rsid w:val="00EB1982"/>
    <w:rsid w:val="00EB1A00"/>
    <w:rsid w:val="00EB232D"/>
    <w:rsid w:val="00EB2353"/>
    <w:rsid w:val="00EB39A7"/>
    <w:rsid w:val="00EB3F30"/>
    <w:rsid w:val="00EB44B2"/>
    <w:rsid w:val="00EB456A"/>
    <w:rsid w:val="00EB5C55"/>
    <w:rsid w:val="00EB67B1"/>
    <w:rsid w:val="00EB7377"/>
    <w:rsid w:val="00EC1987"/>
    <w:rsid w:val="00EC1B84"/>
    <w:rsid w:val="00EC1C44"/>
    <w:rsid w:val="00EC261C"/>
    <w:rsid w:val="00EC2A7A"/>
    <w:rsid w:val="00EC352C"/>
    <w:rsid w:val="00EC3A3B"/>
    <w:rsid w:val="00EC3BC4"/>
    <w:rsid w:val="00EC4268"/>
    <w:rsid w:val="00EC4A0E"/>
    <w:rsid w:val="00EC554D"/>
    <w:rsid w:val="00EC57AD"/>
    <w:rsid w:val="00EC5AEA"/>
    <w:rsid w:val="00EC6E84"/>
    <w:rsid w:val="00EC7BF5"/>
    <w:rsid w:val="00ED03BB"/>
    <w:rsid w:val="00ED03BD"/>
    <w:rsid w:val="00ED1E4B"/>
    <w:rsid w:val="00ED2023"/>
    <w:rsid w:val="00ED2ABB"/>
    <w:rsid w:val="00ED302A"/>
    <w:rsid w:val="00ED3515"/>
    <w:rsid w:val="00ED3A4C"/>
    <w:rsid w:val="00ED441D"/>
    <w:rsid w:val="00ED47BD"/>
    <w:rsid w:val="00ED4806"/>
    <w:rsid w:val="00ED4EB9"/>
    <w:rsid w:val="00ED55B0"/>
    <w:rsid w:val="00ED5B63"/>
    <w:rsid w:val="00ED5CD1"/>
    <w:rsid w:val="00ED63CA"/>
    <w:rsid w:val="00ED6C54"/>
    <w:rsid w:val="00ED76EE"/>
    <w:rsid w:val="00EE0FBB"/>
    <w:rsid w:val="00EE1F1C"/>
    <w:rsid w:val="00EE3A24"/>
    <w:rsid w:val="00EE3C9A"/>
    <w:rsid w:val="00EE3FBB"/>
    <w:rsid w:val="00EE43B6"/>
    <w:rsid w:val="00EE4437"/>
    <w:rsid w:val="00EE5324"/>
    <w:rsid w:val="00EE532B"/>
    <w:rsid w:val="00EE63ED"/>
    <w:rsid w:val="00EE657B"/>
    <w:rsid w:val="00EF00D6"/>
    <w:rsid w:val="00EF15AE"/>
    <w:rsid w:val="00EF31D3"/>
    <w:rsid w:val="00EF472D"/>
    <w:rsid w:val="00EF4B32"/>
    <w:rsid w:val="00EF4CD7"/>
    <w:rsid w:val="00EF6463"/>
    <w:rsid w:val="00EF6B98"/>
    <w:rsid w:val="00EF770E"/>
    <w:rsid w:val="00F00CD5"/>
    <w:rsid w:val="00F00D71"/>
    <w:rsid w:val="00F0109B"/>
    <w:rsid w:val="00F02C2A"/>
    <w:rsid w:val="00F030B8"/>
    <w:rsid w:val="00F042A0"/>
    <w:rsid w:val="00F04C89"/>
    <w:rsid w:val="00F0662E"/>
    <w:rsid w:val="00F06A9A"/>
    <w:rsid w:val="00F07649"/>
    <w:rsid w:val="00F07AF0"/>
    <w:rsid w:val="00F07CBB"/>
    <w:rsid w:val="00F102D3"/>
    <w:rsid w:val="00F112BD"/>
    <w:rsid w:val="00F11E73"/>
    <w:rsid w:val="00F15046"/>
    <w:rsid w:val="00F17D4D"/>
    <w:rsid w:val="00F17F0A"/>
    <w:rsid w:val="00F204A1"/>
    <w:rsid w:val="00F21882"/>
    <w:rsid w:val="00F22224"/>
    <w:rsid w:val="00F22F94"/>
    <w:rsid w:val="00F23108"/>
    <w:rsid w:val="00F233EB"/>
    <w:rsid w:val="00F23C14"/>
    <w:rsid w:val="00F24559"/>
    <w:rsid w:val="00F265EA"/>
    <w:rsid w:val="00F26CEC"/>
    <w:rsid w:val="00F2793D"/>
    <w:rsid w:val="00F27A6C"/>
    <w:rsid w:val="00F307FE"/>
    <w:rsid w:val="00F31137"/>
    <w:rsid w:val="00F31141"/>
    <w:rsid w:val="00F323C9"/>
    <w:rsid w:val="00F32B1B"/>
    <w:rsid w:val="00F32C5E"/>
    <w:rsid w:val="00F33560"/>
    <w:rsid w:val="00F33B9B"/>
    <w:rsid w:val="00F33DB9"/>
    <w:rsid w:val="00F3482D"/>
    <w:rsid w:val="00F3509E"/>
    <w:rsid w:val="00F35AF4"/>
    <w:rsid w:val="00F36003"/>
    <w:rsid w:val="00F36A46"/>
    <w:rsid w:val="00F36B3A"/>
    <w:rsid w:val="00F412D3"/>
    <w:rsid w:val="00F4132B"/>
    <w:rsid w:val="00F41CB0"/>
    <w:rsid w:val="00F422C7"/>
    <w:rsid w:val="00F423C8"/>
    <w:rsid w:val="00F426C2"/>
    <w:rsid w:val="00F42C02"/>
    <w:rsid w:val="00F42F77"/>
    <w:rsid w:val="00F45099"/>
    <w:rsid w:val="00F45381"/>
    <w:rsid w:val="00F45FC6"/>
    <w:rsid w:val="00F46361"/>
    <w:rsid w:val="00F46655"/>
    <w:rsid w:val="00F46D7C"/>
    <w:rsid w:val="00F46DD0"/>
    <w:rsid w:val="00F47470"/>
    <w:rsid w:val="00F47525"/>
    <w:rsid w:val="00F475D2"/>
    <w:rsid w:val="00F478D9"/>
    <w:rsid w:val="00F47B06"/>
    <w:rsid w:val="00F50234"/>
    <w:rsid w:val="00F50879"/>
    <w:rsid w:val="00F5214E"/>
    <w:rsid w:val="00F5346B"/>
    <w:rsid w:val="00F537C6"/>
    <w:rsid w:val="00F53D51"/>
    <w:rsid w:val="00F53E35"/>
    <w:rsid w:val="00F54A21"/>
    <w:rsid w:val="00F54BFB"/>
    <w:rsid w:val="00F57DCF"/>
    <w:rsid w:val="00F57FE5"/>
    <w:rsid w:val="00F60756"/>
    <w:rsid w:val="00F612B1"/>
    <w:rsid w:val="00F61669"/>
    <w:rsid w:val="00F61705"/>
    <w:rsid w:val="00F61786"/>
    <w:rsid w:val="00F62089"/>
    <w:rsid w:val="00F621C5"/>
    <w:rsid w:val="00F62CAC"/>
    <w:rsid w:val="00F636F6"/>
    <w:rsid w:val="00F64515"/>
    <w:rsid w:val="00F6490E"/>
    <w:rsid w:val="00F64B19"/>
    <w:rsid w:val="00F64E28"/>
    <w:rsid w:val="00F65C67"/>
    <w:rsid w:val="00F67218"/>
    <w:rsid w:val="00F67932"/>
    <w:rsid w:val="00F67DD1"/>
    <w:rsid w:val="00F70446"/>
    <w:rsid w:val="00F717A7"/>
    <w:rsid w:val="00F71AA9"/>
    <w:rsid w:val="00F7235A"/>
    <w:rsid w:val="00F72A8D"/>
    <w:rsid w:val="00F72FE9"/>
    <w:rsid w:val="00F73550"/>
    <w:rsid w:val="00F73E51"/>
    <w:rsid w:val="00F74306"/>
    <w:rsid w:val="00F74B60"/>
    <w:rsid w:val="00F75D02"/>
    <w:rsid w:val="00F76902"/>
    <w:rsid w:val="00F76990"/>
    <w:rsid w:val="00F77FAC"/>
    <w:rsid w:val="00F803F0"/>
    <w:rsid w:val="00F8058D"/>
    <w:rsid w:val="00F81A5B"/>
    <w:rsid w:val="00F8236F"/>
    <w:rsid w:val="00F8280E"/>
    <w:rsid w:val="00F83D25"/>
    <w:rsid w:val="00F852F8"/>
    <w:rsid w:val="00F86196"/>
    <w:rsid w:val="00F86316"/>
    <w:rsid w:val="00F86C17"/>
    <w:rsid w:val="00F9056D"/>
    <w:rsid w:val="00F90B35"/>
    <w:rsid w:val="00F90B81"/>
    <w:rsid w:val="00F91413"/>
    <w:rsid w:val="00F9173D"/>
    <w:rsid w:val="00F92189"/>
    <w:rsid w:val="00F9219A"/>
    <w:rsid w:val="00F930FF"/>
    <w:rsid w:val="00F94633"/>
    <w:rsid w:val="00F94B40"/>
    <w:rsid w:val="00F95287"/>
    <w:rsid w:val="00FA06BE"/>
    <w:rsid w:val="00FA19A0"/>
    <w:rsid w:val="00FA25A4"/>
    <w:rsid w:val="00FA25F7"/>
    <w:rsid w:val="00FA25FB"/>
    <w:rsid w:val="00FA2853"/>
    <w:rsid w:val="00FA453B"/>
    <w:rsid w:val="00FA4875"/>
    <w:rsid w:val="00FA4E6F"/>
    <w:rsid w:val="00FA5818"/>
    <w:rsid w:val="00FA5FDD"/>
    <w:rsid w:val="00FA769C"/>
    <w:rsid w:val="00FA7929"/>
    <w:rsid w:val="00FB0FC8"/>
    <w:rsid w:val="00FB18D3"/>
    <w:rsid w:val="00FB1E83"/>
    <w:rsid w:val="00FB1F4F"/>
    <w:rsid w:val="00FB2A05"/>
    <w:rsid w:val="00FB2B56"/>
    <w:rsid w:val="00FB2CB6"/>
    <w:rsid w:val="00FB346A"/>
    <w:rsid w:val="00FB45FD"/>
    <w:rsid w:val="00FB4B16"/>
    <w:rsid w:val="00FB502B"/>
    <w:rsid w:val="00FB5129"/>
    <w:rsid w:val="00FB51CD"/>
    <w:rsid w:val="00FB52FE"/>
    <w:rsid w:val="00FB5B5E"/>
    <w:rsid w:val="00FC0D94"/>
    <w:rsid w:val="00FC0EB3"/>
    <w:rsid w:val="00FC32A0"/>
    <w:rsid w:val="00FC37D1"/>
    <w:rsid w:val="00FC45A3"/>
    <w:rsid w:val="00FC4665"/>
    <w:rsid w:val="00FC52B2"/>
    <w:rsid w:val="00FC5A80"/>
    <w:rsid w:val="00FC5A88"/>
    <w:rsid w:val="00FC6101"/>
    <w:rsid w:val="00FC6EB9"/>
    <w:rsid w:val="00FC6FC3"/>
    <w:rsid w:val="00FC7165"/>
    <w:rsid w:val="00FD0B5B"/>
    <w:rsid w:val="00FD27FE"/>
    <w:rsid w:val="00FD2E39"/>
    <w:rsid w:val="00FD31A8"/>
    <w:rsid w:val="00FD3795"/>
    <w:rsid w:val="00FD3FA1"/>
    <w:rsid w:val="00FD472B"/>
    <w:rsid w:val="00FD4764"/>
    <w:rsid w:val="00FD48EE"/>
    <w:rsid w:val="00FD4B6F"/>
    <w:rsid w:val="00FD595B"/>
    <w:rsid w:val="00FD5C86"/>
    <w:rsid w:val="00FD5D69"/>
    <w:rsid w:val="00FD6E3C"/>
    <w:rsid w:val="00FD7242"/>
    <w:rsid w:val="00FD75F2"/>
    <w:rsid w:val="00FD7C58"/>
    <w:rsid w:val="00FE030A"/>
    <w:rsid w:val="00FE09C4"/>
    <w:rsid w:val="00FE2F38"/>
    <w:rsid w:val="00FE34E7"/>
    <w:rsid w:val="00FE3DE1"/>
    <w:rsid w:val="00FE4AD1"/>
    <w:rsid w:val="00FE547A"/>
    <w:rsid w:val="00FE5AE0"/>
    <w:rsid w:val="00FE6964"/>
    <w:rsid w:val="00FE6E42"/>
    <w:rsid w:val="00FE6FB4"/>
    <w:rsid w:val="00FF0475"/>
    <w:rsid w:val="00FF04DD"/>
    <w:rsid w:val="00FF0D6D"/>
    <w:rsid w:val="00FF1898"/>
    <w:rsid w:val="00FF1FD3"/>
    <w:rsid w:val="00FF35A4"/>
    <w:rsid w:val="00FF37CC"/>
    <w:rsid w:val="00FF39E1"/>
    <w:rsid w:val="00FF5F04"/>
    <w:rsid w:val="00FF76DF"/>
    <w:rsid w:val="00FF7E9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218C08"/>
  <w15:chartTrackingRefBased/>
  <w15:docId w15:val="{C4295480-BF67-471A-99C6-15D1F09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22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F22224"/>
    <w:pPr>
      <w:spacing w:line="360" w:lineRule="atLeast"/>
    </w:pPr>
    <w:rPr>
      <w:sz w:val="24"/>
    </w:rPr>
  </w:style>
  <w:style w:type="paragraph" w:customStyle="1" w:styleId="TableText">
    <w:name w:val="Table Text"/>
    <w:basedOn w:val="Normal"/>
    <w:rsid w:val="00F22224"/>
    <w:pPr>
      <w:spacing w:line="360" w:lineRule="atLeast"/>
    </w:pPr>
    <w:rPr>
      <w:sz w:val="24"/>
    </w:rPr>
  </w:style>
  <w:style w:type="paragraph" w:styleId="BalloonText">
    <w:name w:val="Balloon Text"/>
    <w:basedOn w:val="Normal"/>
    <w:semiHidden/>
    <w:rsid w:val="008E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MEMBER PARTICIPATION</vt:lpstr>
    </vt:vector>
  </TitlesOfParts>
  <Company>MRESC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MEMBER PARTICIPATION</dc:title>
  <dc:subject/>
  <dc:creator>Administrator</dc:creator>
  <cp:keywords/>
  <cp:lastModifiedBy>Kevin Dellicker</cp:lastModifiedBy>
  <cp:revision>2</cp:revision>
  <cp:lastPrinted>2012-06-13T18:00:00Z</cp:lastPrinted>
  <dcterms:created xsi:type="dcterms:W3CDTF">2019-04-26T14:45:00Z</dcterms:created>
  <dcterms:modified xsi:type="dcterms:W3CDTF">2019-04-26T14:45:00Z</dcterms:modified>
</cp:coreProperties>
</file>